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2562CA" w14:textId="7668923E" w:rsidR="000D228E" w:rsidRPr="007E40BB" w:rsidRDefault="000D228E" w:rsidP="00A15E22">
      <w:pPr>
        <w:ind w:left="720"/>
        <w:rPr>
          <w:rFonts w:ascii="Times New Roman" w:hAnsi="Times New Roman"/>
          <w:b/>
          <w:sz w:val="24"/>
        </w:rPr>
      </w:pPr>
      <w:r w:rsidRPr="007E40BB">
        <w:rPr>
          <w:rFonts w:ascii="Times New Roman" w:hAnsi="Times New Roman"/>
          <w:b/>
          <w:sz w:val="24"/>
        </w:rPr>
        <w:t xml:space="preserve">   PHÒNG GDDT TAM KỲ</w:t>
      </w:r>
      <w:r w:rsidRPr="007E40BB">
        <w:rPr>
          <w:rFonts w:ascii="Times New Roman" w:hAnsi="Times New Roman"/>
          <w:b/>
          <w:sz w:val="24"/>
        </w:rPr>
        <w:tab/>
      </w:r>
      <w:r w:rsidRPr="007E40BB">
        <w:rPr>
          <w:rFonts w:ascii="Times New Roman" w:hAnsi="Times New Roman"/>
          <w:b/>
          <w:sz w:val="24"/>
        </w:rPr>
        <w:tab/>
      </w:r>
      <w:r w:rsidRPr="007E40BB">
        <w:rPr>
          <w:rFonts w:ascii="Times New Roman" w:hAnsi="Times New Roman"/>
          <w:b/>
          <w:sz w:val="24"/>
        </w:rPr>
        <w:tab/>
      </w:r>
      <w:r w:rsidRPr="007E40BB">
        <w:rPr>
          <w:rFonts w:ascii="Times New Roman" w:hAnsi="Times New Roman"/>
          <w:b/>
          <w:sz w:val="24"/>
        </w:rPr>
        <w:tab/>
      </w:r>
      <w:r w:rsidRPr="007E40BB">
        <w:rPr>
          <w:rFonts w:ascii="Times New Roman" w:hAnsi="Times New Roman"/>
          <w:b/>
          <w:sz w:val="24"/>
        </w:rPr>
        <w:tab/>
      </w:r>
      <w:r w:rsidRPr="007E40BB">
        <w:rPr>
          <w:rFonts w:ascii="Times New Roman" w:hAnsi="Times New Roman"/>
          <w:b/>
          <w:sz w:val="24"/>
        </w:rPr>
        <w:tab/>
        <w:t xml:space="preserve">SPECIFICATION FOR THE </w:t>
      </w:r>
      <w:r w:rsidR="002E56C0">
        <w:rPr>
          <w:rFonts w:ascii="Times New Roman" w:hAnsi="Times New Roman"/>
          <w:b/>
          <w:sz w:val="24"/>
        </w:rPr>
        <w:t>SECOND</w:t>
      </w:r>
      <w:r w:rsidRPr="007E40BB">
        <w:rPr>
          <w:rFonts w:ascii="Times New Roman" w:hAnsi="Times New Roman"/>
          <w:b/>
          <w:sz w:val="24"/>
        </w:rPr>
        <w:t xml:space="preserve"> TERM TEST ENGLISH </w:t>
      </w:r>
      <w:r w:rsidR="00751ED2">
        <w:rPr>
          <w:rFonts w:ascii="Times New Roman" w:hAnsi="Times New Roman"/>
          <w:b/>
          <w:sz w:val="24"/>
        </w:rPr>
        <w:t>7</w:t>
      </w:r>
    </w:p>
    <w:p w14:paraId="1CAC1F65" w14:textId="1DE5A356" w:rsidR="007A69D5" w:rsidRPr="007E40BB" w:rsidRDefault="000D228E" w:rsidP="00A15E22">
      <w:pPr>
        <w:rPr>
          <w:rFonts w:ascii="Times New Roman" w:hAnsi="Times New Roman"/>
          <w:b/>
          <w:sz w:val="24"/>
        </w:rPr>
      </w:pPr>
      <w:r w:rsidRPr="007E40BB">
        <w:rPr>
          <w:rFonts w:ascii="Times New Roman" w:hAnsi="Times New Roman"/>
          <w:b/>
          <w:sz w:val="24"/>
        </w:rPr>
        <w:t>TRƯỜNG THCS HUỲNH THÚC KHÁNG</w:t>
      </w:r>
      <w:r w:rsidR="001F355F" w:rsidRPr="007E40BB">
        <w:rPr>
          <w:rFonts w:ascii="Times New Roman" w:hAnsi="Times New Roman"/>
          <w:b/>
          <w:sz w:val="24"/>
        </w:rPr>
        <w:tab/>
      </w:r>
      <w:r w:rsidR="007A69D5" w:rsidRPr="007E40BB">
        <w:rPr>
          <w:rFonts w:ascii="Times New Roman" w:hAnsi="Times New Roman"/>
          <w:b/>
          <w:sz w:val="24"/>
        </w:rPr>
        <w:t xml:space="preserve">   </w:t>
      </w:r>
      <w:r w:rsidR="0005752B" w:rsidRPr="007E40BB">
        <w:rPr>
          <w:rFonts w:ascii="Times New Roman" w:hAnsi="Times New Roman"/>
          <w:b/>
          <w:sz w:val="24"/>
        </w:rPr>
        <w:t xml:space="preserve">    </w:t>
      </w:r>
      <w:r w:rsidR="00827910" w:rsidRPr="007E40BB">
        <w:rPr>
          <w:rFonts w:ascii="Times New Roman" w:hAnsi="Times New Roman"/>
          <w:b/>
          <w:sz w:val="24"/>
        </w:rPr>
        <w:t xml:space="preserve">      </w:t>
      </w:r>
      <w:r w:rsidR="0005752B" w:rsidRPr="007E40BB">
        <w:rPr>
          <w:rFonts w:ascii="Times New Roman" w:hAnsi="Times New Roman"/>
          <w:b/>
          <w:sz w:val="24"/>
        </w:rPr>
        <w:t xml:space="preserve"> </w:t>
      </w:r>
      <w:r w:rsidRPr="007E40BB">
        <w:rPr>
          <w:rFonts w:ascii="Times New Roman" w:hAnsi="Times New Roman"/>
          <w:b/>
          <w:sz w:val="24"/>
        </w:rPr>
        <w:tab/>
      </w:r>
      <w:r w:rsidRPr="007E40BB">
        <w:rPr>
          <w:rFonts w:ascii="Times New Roman" w:hAnsi="Times New Roman"/>
          <w:b/>
          <w:sz w:val="24"/>
        </w:rPr>
        <w:tab/>
      </w:r>
      <w:r w:rsidRPr="007E40BB">
        <w:rPr>
          <w:rFonts w:ascii="Times New Roman" w:hAnsi="Times New Roman"/>
          <w:b/>
          <w:sz w:val="24"/>
        </w:rPr>
        <w:tab/>
      </w:r>
      <w:r w:rsidRPr="007E40BB">
        <w:rPr>
          <w:rFonts w:ascii="Times New Roman" w:hAnsi="Times New Roman"/>
          <w:b/>
          <w:sz w:val="24"/>
        </w:rPr>
        <w:tab/>
      </w:r>
      <w:r w:rsidRPr="007E40BB">
        <w:rPr>
          <w:rFonts w:ascii="Times New Roman" w:hAnsi="Times New Roman"/>
          <w:b/>
          <w:sz w:val="24"/>
        </w:rPr>
        <w:tab/>
      </w:r>
      <w:r w:rsidR="007448D6" w:rsidRPr="007E40BB">
        <w:rPr>
          <w:rFonts w:ascii="Times New Roman" w:hAnsi="Times New Roman"/>
          <w:b/>
          <w:sz w:val="24"/>
        </w:rPr>
        <w:t>School year: 2023-2024</w:t>
      </w:r>
    </w:p>
    <w:p w14:paraId="123D1F50" w14:textId="05DFA8F1" w:rsidR="00BC23CD" w:rsidRPr="007E40BB" w:rsidRDefault="00000000" w:rsidP="00A15E22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</w:rPr>
        <w:pict w14:anchorId="0D4E4588">
          <v:line id="Straight Connector 3" o:spid="_x0000_s1026" style="position:absolute;z-index:251659264;visibility:visibl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" strokecolor="black [3213]"/>
        </w:pict>
      </w:r>
    </w:p>
    <w:tbl>
      <w:tblPr>
        <w:tblStyle w:val="TableGrid"/>
        <w:tblW w:w="15932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1844"/>
        <w:gridCol w:w="4819"/>
        <w:gridCol w:w="863"/>
        <w:gridCol w:w="838"/>
        <w:gridCol w:w="2693"/>
        <w:gridCol w:w="568"/>
        <w:gridCol w:w="567"/>
        <w:gridCol w:w="567"/>
        <w:gridCol w:w="567"/>
        <w:gridCol w:w="567"/>
        <w:gridCol w:w="683"/>
        <w:gridCol w:w="678"/>
        <w:gridCol w:w="678"/>
      </w:tblGrid>
      <w:tr w:rsidR="003D7758" w:rsidRPr="007E40BB" w14:paraId="046B2711" w14:textId="42E78DF3" w:rsidTr="00EC76E4">
        <w:trPr>
          <w:trHeight w:val="96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B0211" w14:textId="5E20F995" w:rsidR="000C092C" w:rsidRPr="007E40BB" w:rsidRDefault="000C092C" w:rsidP="00A15E2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4F58F" w14:textId="353258D6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 xml:space="preserve">  CONTENTS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34424" w14:textId="4403F2C3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5C39FA1C" w14:textId="77777777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CE6A1" w14:textId="77777777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87BE4" w14:textId="77777777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67D6A" w14:textId="7BAD36C8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Re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46229A" w14:textId="6EA1B633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Com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2C28F" w14:textId="1774A25E" w:rsidR="000C092C" w:rsidRPr="007E40BB" w:rsidRDefault="000C092C" w:rsidP="00A15E22">
            <w:pPr>
              <w:tabs>
                <w:tab w:val="left" w:pos="411"/>
              </w:tabs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D6E5B" w14:textId="5130CAD0" w:rsidR="000C092C" w:rsidRPr="007E40BB" w:rsidRDefault="000C092C" w:rsidP="00A15E22">
            <w:pPr>
              <w:tabs>
                <w:tab w:val="left" w:pos="411"/>
              </w:tabs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High App</w:t>
            </w:r>
          </w:p>
        </w:tc>
      </w:tr>
      <w:tr w:rsidR="003D7758" w:rsidRPr="007E40BB" w14:paraId="53FA2D2C" w14:textId="77777777" w:rsidTr="00EC76E4">
        <w:trPr>
          <w:trHeight w:val="154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E2C" w14:textId="77777777" w:rsidR="000C092C" w:rsidRPr="007E40BB" w:rsidRDefault="000C092C" w:rsidP="00A15E22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1BE2" w14:textId="77777777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807A" w14:textId="15CD5D2C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CCCC" w14:textId="77777777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66FB" w14:textId="77777777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5B7FDA" w14:textId="56914B0E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E40BB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4B1C6" w14:textId="1EF92ABC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E40BB">
              <w:rPr>
                <w:rFonts w:ascii="Times New Roman" w:hAnsi="Times New Roman"/>
                <w:sz w:val="24"/>
              </w:rPr>
              <w:t>TL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64E235" w14:textId="72F6AE2B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E40BB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6C69A" w14:textId="7C84A652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E40BB">
              <w:rPr>
                <w:rFonts w:ascii="Times New Roman" w:hAnsi="Times New Roman"/>
                <w:sz w:val="24"/>
              </w:rPr>
              <w:t>TL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3DB006" w14:textId="07ED9DFD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E40BB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6CB37" w14:textId="41D2B2AD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E40BB">
              <w:rPr>
                <w:rFonts w:ascii="Times New Roman" w:hAnsi="Times New Roman"/>
                <w:sz w:val="24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FEF28B" w14:textId="4B1D606D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E40BB">
              <w:rPr>
                <w:rFonts w:ascii="Times New Roman" w:hAnsi="Times New Roman"/>
                <w:sz w:val="24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B982F" w14:textId="41091DAC" w:rsidR="000C092C" w:rsidRPr="007E40BB" w:rsidRDefault="000C092C" w:rsidP="00A15E22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E40BB">
              <w:rPr>
                <w:rFonts w:ascii="Times New Roman" w:hAnsi="Times New Roman"/>
                <w:sz w:val="24"/>
              </w:rPr>
              <w:t>TL</w:t>
            </w:r>
          </w:p>
        </w:tc>
      </w:tr>
      <w:tr w:rsidR="00A87C8E" w:rsidRPr="007E40BB" w14:paraId="36191E04" w14:textId="77BF730B" w:rsidTr="00EC76E4">
        <w:trPr>
          <w:trHeight w:val="1281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65ED1" w14:textId="77777777" w:rsidR="00A87C8E" w:rsidRPr="007E40BB" w:rsidRDefault="00A87C8E" w:rsidP="00A87C8E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E302EC6" w14:textId="77777777" w:rsidR="00A87C8E" w:rsidRPr="007E40BB" w:rsidRDefault="00A87C8E" w:rsidP="00A87C8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797F3A44" w14:textId="77777777" w:rsidR="00A87C8E" w:rsidRPr="007E40BB" w:rsidRDefault="00A87C8E" w:rsidP="00A87C8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20EB48D4" w14:textId="48D79243" w:rsidR="00A87C8E" w:rsidRPr="007E40BB" w:rsidRDefault="00A87C8E" w:rsidP="00A87C8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(</w:t>
            </w:r>
            <w:r>
              <w:rPr>
                <w:rFonts w:ascii="Times New Roman" w:hAnsi="Times New Roman"/>
                <w:b/>
                <w:sz w:val="24"/>
              </w:rPr>
              <w:t>2.</w:t>
            </w:r>
            <w:r w:rsidRPr="007E40BB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E68AF9" w14:textId="77777777" w:rsidR="00A87C8E" w:rsidRDefault="00A87C8E" w:rsidP="00A87C8E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pacing w:val="-6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pacing w:val="-6"/>
                <w:sz w:val="25"/>
                <w:szCs w:val="25"/>
              </w:rPr>
              <w:t xml:space="preserve">- Stress in 2-syllable words </w:t>
            </w:r>
          </w:p>
          <w:p w14:paraId="1BA0AEB4" w14:textId="65AD8086" w:rsidR="00A87C8E" w:rsidRPr="007E40BB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- Stress in 3-syllable words</w:t>
            </w:r>
            <w:r w:rsidRPr="007E40BB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CA22" w14:textId="186C1C56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E15" w14:textId="23B5A274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0.4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6DEA" w14:textId="138E43E7" w:rsidR="00A87C8E" w:rsidRPr="007E40BB" w:rsidRDefault="00A87C8E" w:rsidP="00A87C8E">
            <w:pPr>
              <w:pStyle w:val="HTMLPreformatted"/>
              <w:shd w:val="clear" w:color="auto" w:fill="FFFFFF"/>
              <w:tabs>
                <w:tab w:val="left" w:pos="4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0768">
              <w:rPr>
                <w:rFonts w:ascii="Times New Roman" w:hAnsi="Times New Roman" w:cs="Times New Roman"/>
                <w:bCs/>
                <w:sz w:val="24"/>
                <w:szCs w:val="24"/>
              </w:rPr>
              <w:t>Choose a word in each line that has diferent stress pattern.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7D8353" w14:textId="614B9FA4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CD61B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23CE68" w14:textId="4106147D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60535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B26205" w14:textId="69AA2FBB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A13DE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672591" w14:textId="070EAF5C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72F9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87C8E" w:rsidRPr="007E40BB" w14:paraId="6177E607" w14:textId="4720653E" w:rsidTr="00EC76E4">
        <w:trPr>
          <w:trHeight w:val="907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16055" w14:textId="7A1B4E0C" w:rsidR="00A87C8E" w:rsidRPr="007E40BB" w:rsidRDefault="00A87C8E" w:rsidP="00A87C8E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14:paraId="6E74CCD6" w14:textId="77777777" w:rsidR="00A87C8E" w:rsidRPr="007E40BB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b/>
                <w:iCs/>
                <w:sz w:val="24"/>
              </w:rPr>
            </w:pPr>
            <w:r w:rsidRPr="007E40BB">
              <w:rPr>
                <w:rFonts w:ascii="Times New Roman" w:hAnsi="Times New Roman"/>
                <w:b/>
                <w:iCs/>
                <w:sz w:val="24"/>
              </w:rPr>
              <w:t>Vocabulary:</w:t>
            </w:r>
          </w:p>
          <w:p w14:paraId="4FCE980B" w14:textId="2DC9C052" w:rsidR="00A87C8E" w:rsidRPr="007E40BB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 xml:space="preserve">-Ques3: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1 </w:t>
            </w:r>
            <w:r>
              <w:rPr>
                <w:rFonts w:ascii="Times New Roman" w:hAnsi="Times New Roman"/>
                <w:iCs/>
                <w:sz w:val="24"/>
              </w:rPr>
              <w:t>word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 in Unit </w:t>
            </w:r>
            <w:r w:rsidR="000573FC">
              <w:rPr>
                <w:rFonts w:ascii="Times New Roman" w:hAnsi="Times New Roman"/>
                <w:iCs/>
                <w:sz w:val="24"/>
              </w:rPr>
              <w:t>8</w:t>
            </w:r>
          </w:p>
          <w:p w14:paraId="27D65B1B" w14:textId="5286E158" w:rsidR="00A87C8E" w:rsidRPr="007E40BB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 xml:space="preserve">-Ques4: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1 </w:t>
            </w:r>
            <w:r>
              <w:rPr>
                <w:rFonts w:ascii="Times New Roman" w:hAnsi="Times New Roman"/>
                <w:iCs/>
                <w:sz w:val="24"/>
              </w:rPr>
              <w:t>word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 in Unit </w:t>
            </w:r>
            <w:r w:rsidR="000573FC">
              <w:rPr>
                <w:rFonts w:ascii="Times New Roman" w:hAnsi="Times New Roman"/>
                <w:iCs/>
                <w:sz w:val="24"/>
              </w:rPr>
              <w:t>9</w:t>
            </w:r>
          </w:p>
          <w:p w14:paraId="161918DB" w14:textId="106ADFD5" w:rsidR="00A87C8E" w:rsidRPr="007E40BB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 xml:space="preserve">-Ques5: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1 </w:t>
            </w:r>
            <w:r>
              <w:rPr>
                <w:rFonts w:ascii="Times New Roman" w:hAnsi="Times New Roman"/>
                <w:iCs/>
                <w:sz w:val="24"/>
              </w:rPr>
              <w:t>word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 in Unit </w:t>
            </w:r>
            <w:r>
              <w:rPr>
                <w:rFonts w:ascii="Times New Roman" w:hAnsi="Times New Roman"/>
                <w:iCs/>
                <w:sz w:val="24"/>
              </w:rPr>
              <w:t>1</w:t>
            </w:r>
            <w:r w:rsidR="000573FC">
              <w:rPr>
                <w:rFonts w:ascii="Times New Roman" w:hAnsi="Times New Roman"/>
                <w:iCs/>
                <w:sz w:val="24"/>
              </w:rPr>
              <w:t>0</w:t>
            </w:r>
          </w:p>
          <w:p w14:paraId="013F5EFF" w14:textId="2883B629" w:rsidR="00A87C8E" w:rsidRPr="00A15E22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 xml:space="preserve">-Ques6: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1 </w:t>
            </w:r>
            <w:r>
              <w:rPr>
                <w:rFonts w:ascii="Times New Roman" w:hAnsi="Times New Roman"/>
                <w:iCs/>
                <w:sz w:val="24"/>
              </w:rPr>
              <w:t>word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 in Unit </w:t>
            </w:r>
            <w:r w:rsidR="000573FC">
              <w:rPr>
                <w:rFonts w:ascii="Times New Roman" w:hAnsi="Times New Roman"/>
                <w:iCs/>
                <w:sz w:val="24"/>
              </w:rPr>
              <w:t>11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E97B" w14:textId="704BC531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0520" w14:textId="4A6C7281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6A26B5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3F17" w14:textId="423A1E16" w:rsidR="00A87C8E" w:rsidRPr="007E40BB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>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2198AFD" w14:textId="60BA3E20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200B7" w14:textId="5173CDC0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F5CA2D" w14:textId="46E8D928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01970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59F803" w14:textId="393287CA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C2AB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E8C8FDD" w14:textId="5589155F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CA80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87C8E" w:rsidRPr="007E40BB" w14:paraId="11697AF3" w14:textId="57DD5535" w:rsidTr="00EC76E4">
        <w:trPr>
          <w:trHeight w:val="725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08517" w14:textId="77777777" w:rsidR="00A87C8E" w:rsidRPr="007E40BB" w:rsidRDefault="00A87C8E" w:rsidP="00A87C8E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85E5" w14:textId="77777777" w:rsidR="00A87C8E" w:rsidRPr="007E40BB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b/>
                <w:iCs/>
                <w:sz w:val="24"/>
              </w:rPr>
            </w:pPr>
            <w:r w:rsidRPr="007E40BB">
              <w:rPr>
                <w:rFonts w:ascii="Times New Roman" w:hAnsi="Times New Roman"/>
                <w:b/>
                <w:iCs/>
                <w:sz w:val="24"/>
              </w:rPr>
              <w:t>Grammar points:</w:t>
            </w:r>
          </w:p>
          <w:p w14:paraId="799AA273" w14:textId="09349A35" w:rsidR="00A87C8E" w:rsidRPr="00D018DC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iCs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 xml:space="preserve">-Ques7: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1 sentence using </w:t>
            </w:r>
            <w:r w:rsidRPr="002E56C0">
              <w:rPr>
                <w:rFonts w:ascii="Times New Roman" w:hAnsi="Times New Roman"/>
                <w:iCs/>
                <w:color w:val="FF0000"/>
                <w:sz w:val="24"/>
              </w:rPr>
              <w:t>simple future</w:t>
            </w:r>
          </w:p>
          <w:p w14:paraId="76362C60" w14:textId="473CBDED" w:rsidR="00A87C8E" w:rsidRPr="007E40BB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 xml:space="preserve">-Ques8: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1 sentence  using </w:t>
            </w:r>
            <w:r>
              <w:rPr>
                <w:rFonts w:ascii="Times New Roman" w:hAnsi="Times New Roman"/>
                <w:iCs/>
                <w:color w:val="FF0000"/>
                <w:spacing w:val="-4"/>
                <w:sz w:val="24"/>
              </w:rPr>
              <w:t>Yes/No question</w:t>
            </w:r>
          </w:p>
          <w:p w14:paraId="7E8FBC88" w14:textId="45782E4D" w:rsidR="00A87C8E" w:rsidRPr="007E40BB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 xml:space="preserve">-Ques9: 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1 sentence  using </w:t>
            </w:r>
            <w:r>
              <w:rPr>
                <w:rFonts w:ascii="Times New Roman" w:hAnsi="Times New Roman"/>
                <w:iCs/>
                <w:color w:val="FF0000"/>
                <w:spacing w:val="-4"/>
                <w:sz w:val="24"/>
              </w:rPr>
              <w:t>Present Continuous</w:t>
            </w:r>
          </w:p>
          <w:p w14:paraId="6E1D151B" w14:textId="7469E973" w:rsidR="00A87C8E" w:rsidRPr="00AC4249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 xml:space="preserve">-Ques10: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1 sentence  using </w:t>
            </w:r>
            <w:r>
              <w:rPr>
                <w:rFonts w:ascii="Times New Roman" w:hAnsi="Times New Roman"/>
                <w:iCs/>
                <w:color w:val="FF0000"/>
                <w:spacing w:val="-4"/>
                <w:sz w:val="24"/>
              </w:rPr>
              <w:t>Possessive Pronouns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8570" w14:textId="3C7382D0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EEBC" w14:textId="14499494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6A26B5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F69568" w14:textId="756CA89F" w:rsidR="00A87C8E" w:rsidRPr="007E40BB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>MCQs: Circle the best option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027315" w14:textId="77777777" w:rsidR="00A87C8E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  <w:p w14:paraId="1C76472C" w14:textId="5105C1AC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71673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9511D2" w14:textId="0BA25156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C211E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0D18018" w14:textId="77777777" w:rsidR="00A87C8E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  <w:p w14:paraId="71D9468E" w14:textId="502BCEF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D6A08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74A84E" w14:textId="0309D5D8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C1BF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87C8E" w:rsidRPr="007E40BB" w14:paraId="5D6F8280" w14:textId="5A87A104" w:rsidTr="00EC76E4">
        <w:trPr>
          <w:trHeight w:val="1400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821D" w14:textId="5E45D7D4" w:rsidR="00A87C8E" w:rsidRPr="007E40BB" w:rsidRDefault="00A87C8E" w:rsidP="00A87C8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59F25119" w14:textId="169C8F83" w:rsidR="00A87C8E" w:rsidRPr="007E40BB" w:rsidRDefault="00A87C8E" w:rsidP="00A87C8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(2</w:t>
            </w:r>
            <w:r>
              <w:rPr>
                <w:rFonts w:ascii="Times New Roman" w:hAnsi="Times New Roman"/>
                <w:b/>
                <w:sz w:val="24"/>
              </w:rPr>
              <w:t>.0</w:t>
            </w:r>
            <w:r w:rsidRPr="007E40BB"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0B4B5" w14:textId="45DA1091" w:rsidR="00A87C8E" w:rsidRPr="00A31611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b/>
                <w:bCs/>
                <w:color w:val="FF0000"/>
                <w:sz w:val="24"/>
                <w:lang w:val="fr-FR"/>
              </w:rPr>
            </w:pPr>
            <w:r w:rsidRPr="00F17654">
              <w:rPr>
                <w:rFonts w:ascii="Times New Roman" w:hAnsi="Times New Roman"/>
                <w:b/>
                <w:bCs/>
                <w:sz w:val="24"/>
              </w:rPr>
              <w:t>Cloze te</w:t>
            </w:r>
            <w:r>
              <w:rPr>
                <w:rFonts w:ascii="Times New Roman" w:hAnsi="Times New Roman"/>
                <w:b/>
                <w:bCs/>
                <w:sz w:val="24"/>
              </w:rPr>
              <w:t>x</w:t>
            </w:r>
            <w:r w:rsidRPr="00F17654">
              <w:rPr>
                <w:rFonts w:ascii="Times New Roman" w:hAnsi="Times New Roman"/>
                <w:b/>
                <w:bCs/>
                <w:sz w:val="24"/>
              </w:rPr>
              <w:t>t:</w:t>
            </w:r>
            <w:r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FF0000"/>
                <w:sz w:val="24"/>
              </w:rPr>
              <w:t xml:space="preserve">Unit </w:t>
            </w:r>
            <w:r w:rsidR="00EB756C">
              <w:rPr>
                <w:rFonts w:ascii="Times New Roman" w:hAnsi="Times New Roman"/>
                <w:b/>
                <w:bCs/>
                <w:color w:val="FF0000"/>
                <w:sz w:val="24"/>
              </w:rPr>
              <w:t>8</w:t>
            </w:r>
          </w:p>
          <w:p w14:paraId="2551640A" w14:textId="45110C8B" w:rsidR="00A87C8E" w:rsidRPr="00D018DC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iCs/>
                <w:sz w:val="24"/>
              </w:rPr>
            </w:pPr>
            <w:r w:rsidRPr="0038534F">
              <w:rPr>
                <w:rFonts w:ascii="Times New Roman" w:hAnsi="Times New Roman"/>
                <w:i/>
                <w:sz w:val="24"/>
              </w:rPr>
              <w:t>-Ques1</w:t>
            </w:r>
            <w:r>
              <w:rPr>
                <w:rFonts w:ascii="Times New Roman" w:hAnsi="Times New Roman"/>
                <w:i/>
                <w:sz w:val="24"/>
              </w:rPr>
              <w:t>1</w:t>
            </w:r>
            <w:r w:rsidRPr="0038534F">
              <w:rPr>
                <w:rFonts w:ascii="Times New Roman" w:hAnsi="Times New Roman"/>
                <w:i/>
                <w:sz w:val="24"/>
              </w:rPr>
              <w:t xml:space="preserve">: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1 word about a </w:t>
            </w:r>
            <w:r w:rsidR="00C57DBD">
              <w:rPr>
                <w:rFonts w:ascii="Times New Roman" w:hAnsi="Times New Roman"/>
                <w:iCs/>
                <w:sz w:val="24"/>
              </w:rPr>
              <w:t>preposition</w:t>
            </w:r>
          </w:p>
          <w:p w14:paraId="3E7796C5" w14:textId="26DA73B4" w:rsidR="00A87C8E" w:rsidRPr="0038534F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38534F">
              <w:rPr>
                <w:rFonts w:ascii="Times New Roman" w:hAnsi="Times New Roman"/>
                <w:i/>
                <w:sz w:val="24"/>
              </w:rPr>
              <w:t>-Ques1</w:t>
            </w:r>
            <w:r>
              <w:rPr>
                <w:rFonts w:ascii="Times New Roman" w:hAnsi="Times New Roman"/>
                <w:i/>
                <w:sz w:val="24"/>
              </w:rPr>
              <w:t>2</w:t>
            </w:r>
            <w:r w:rsidRPr="0038534F">
              <w:rPr>
                <w:rFonts w:ascii="Times New Roman" w:hAnsi="Times New Roman"/>
                <w:i/>
                <w:sz w:val="24"/>
              </w:rPr>
              <w:t xml:space="preserve">: </w:t>
            </w:r>
            <w:r w:rsidRPr="00D018DC">
              <w:rPr>
                <w:rFonts w:ascii="Times New Roman" w:hAnsi="Times New Roman"/>
                <w:iCs/>
                <w:sz w:val="24"/>
              </w:rPr>
              <w:t>1 word about a</w:t>
            </w:r>
            <w:r w:rsidR="00C57DBD">
              <w:rPr>
                <w:rFonts w:ascii="Times New Roman" w:hAnsi="Times New Roman"/>
                <w:iCs/>
                <w:sz w:val="24"/>
              </w:rPr>
              <w:t>n article</w:t>
            </w:r>
          </w:p>
          <w:p w14:paraId="0CDFD3D1" w14:textId="667F846C" w:rsidR="00A87C8E" w:rsidRPr="00D018DC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iCs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-</w:t>
            </w:r>
            <w:r w:rsidRPr="0038534F">
              <w:rPr>
                <w:rFonts w:ascii="Times New Roman" w:hAnsi="Times New Roman"/>
                <w:i/>
                <w:sz w:val="24"/>
              </w:rPr>
              <w:t>Ques1</w:t>
            </w:r>
            <w:r>
              <w:rPr>
                <w:rFonts w:ascii="Times New Roman" w:hAnsi="Times New Roman"/>
                <w:i/>
                <w:sz w:val="24"/>
              </w:rPr>
              <w:t>3</w:t>
            </w:r>
            <w:r w:rsidRPr="0038534F">
              <w:rPr>
                <w:rFonts w:ascii="Times New Roman" w:hAnsi="Times New Roman"/>
                <w:i/>
                <w:sz w:val="24"/>
              </w:rPr>
              <w:t xml:space="preserve">: </w:t>
            </w:r>
            <w:r w:rsidRPr="00D018DC">
              <w:rPr>
                <w:rFonts w:ascii="Times New Roman" w:hAnsi="Times New Roman"/>
                <w:iCs/>
                <w:sz w:val="24"/>
              </w:rPr>
              <w:t>1 word about a</w:t>
            </w:r>
            <w:r>
              <w:rPr>
                <w:rFonts w:ascii="Times New Roman" w:hAnsi="Times New Roman"/>
                <w:iCs/>
                <w:sz w:val="24"/>
              </w:rPr>
              <w:t>n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 </w:t>
            </w:r>
            <w:r w:rsidR="00C57DBD">
              <w:rPr>
                <w:rFonts w:ascii="Times New Roman" w:hAnsi="Times New Roman"/>
                <w:iCs/>
                <w:sz w:val="24"/>
              </w:rPr>
              <w:t>quantifier</w:t>
            </w:r>
          </w:p>
          <w:p w14:paraId="01CDC103" w14:textId="3B745424" w:rsidR="00A87C8E" w:rsidRPr="00D018DC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iCs/>
                <w:sz w:val="24"/>
              </w:rPr>
            </w:pPr>
            <w:r w:rsidRPr="0038534F">
              <w:rPr>
                <w:rFonts w:ascii="Times New Roman" w:hAnsi="Times New Roman"/>
                <w:i/>
                <w:sz w:val="24"/>
              </w:rPr>
              <w:t>-Ques1</w:t>
            </w:r>
            <w:r>
              <w:rPr>
                <w:rFonts w:ascii="Times New Roman" w:hAnsi="Times New Roman"/>
                <w:i/>
                <w:sz w:val="24"/>
              </w:rPr>
              <w:t>4</w:t>
            </w:r>
            <w:r w:rsidRPr="0038534F">
              <w:rPr>
                <w:rFonts w:ascii="Times New Roman" w:hAnsi="Times New Roman"/>
                <w:i/>
                <w:sz w:val="24"/>
              </w:rPr>
              <w:t xml:space="preserve">: </w:t>
            </w:r>
            <w:r w:rsidRPr="00D018DC">
              <w:rPr>
                <w:rFonts w:ascii="Times New Roman" w:hAnsi="Times New Roman"/>
                <w:iCs/>
                <w:sz w:val="24"/>
              </w:rPr>
              <w:t>1 word about a</w:t>
            </w:r>
            <w:r w:rsidR="00C57DBD">
              <w:rPr>
                <w:rFonts w:ascii="Times New Roman" w:hAnsi="Times New Roman"/>
                <w:iCs/>
                <w:sz w:val="24"/>
              </w:rPr>
              <w:t>n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 </w:t>
            </w:r>
            <w:r w:rsidR="00C57DBD">
              <w:rPr>
                <w:rFonts w:ascii="Times New Roman" w:hAnsi="Times New Roman"/>
                <w:iCs/>
                <w:sz w:val="24"/>
              </w:rPr>
              <w:t>adjective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 </w:t>
            </w:r>
          </w:p>
          <w:p w14:paraId="132925BA" w14:textId="4E25339F" w:rsidR="00A87C8E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iCs/>
                <w:sz w:val="24"/>
              </w:rPr>
            </w:pPr>
            <w:r w:rsidRPr="0038534F">
              <w:rPr>
                <w:rFonts w:ascii="Times New Roman" w:hAnsi="Times New Roman"/>
                <w:i/>
                <w:sz w:val="24"/>
              </w:rPr>
              <w:t>-Ques1</w:t>
            </w:r>
            <w:r>
              <w:rPr>
                <w:rFonts w:ascii="Times New Roman" w:hAnsi="Times New Roman"/>
                <w:i/>
                <w:sz w:val="24"/>
              </w:rPr>
              <w:t>5</w:t>
            </w:r>
            <w:r w:rsidRPr="0038534F">
              <w:rPr>
                <w:rFonts w:ascii="Times New Roman" w:hAnsi="Times New Roman"/>
                <w:i/>
                <w:sz w:val="24"/>
              </w:rPr>
              <w:t xml:space="preserve">: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1 word about a </w:t>
            </w:r>
            <w:r w:rsidR="00397A27">
              <w:rPr>
                <w:rFonts w:ascii="Times New Roman" w:hAnsi="Times New Roman"/>
                <w:iCs/>
                <w:sz w:val="24"/>
              </w:rPr>
              <w:t>connective</w:t>
            </w:r>
          </w:p>
          <w:p w14:paraId="0E40B627" w14:textId="35A16FC1" w:rsidR="00A87C8E" w:rsidRPr="007E40BB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  <w:u w:val="single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>-Ques</w:t>
            </w:r>
            <w:r>
              <w:rPr>
                <w:rFonts w:ascii="Times New Roman" w:hAnsi="Times New Roman"/>
                <w:i/>
                <w:sz w:val="24"/>
              </w:rPr>
              <w:t>16</w:t>
            </w:r>
            <w:r w:rsidRPr="007E40BB">
              <w:rPr>
                <w:rFonts w:ascii="Times New Roman" w:hAnsi="Times New Roman"/>
                <w:i/>
                <w:sz w:val="24"/>
              </w:rPr>
              <w:t xml:space="preserve">: </w:t>
            </w:r>
            <w:r w:rsidRPr="00D018DC">
              <w:rPr>
                <w:rFonts w:ascii="Times New Roman" w:hAnsi="Times New Roman"/>
                <w:iCs/>
                <w:sz w:val="24"/>
              </w:rPr>
              <w:t>1 word about a</w:t>
            </w:r>
            <w:r>
              <w:rPr>
                <w:rFonts w:ascii="Times New Roman" w:hAnsi="Times New Roman"/>
                <w:iCs/>
                <w:sz w:val="24"/>
              </w:rPr>
              <w:t>n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 </w:t>
            </w:r>
            <w:r w:rsidR="00397A27">
              <w:rPr>
                <w:rFonts w:ascii="Times New Roman" w:hAnsi="Times New Roman"/>
                <w:iCs/>
                <w:sz w:val="24"/>
              </w:rPr>
              <w:t>noun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FF40C" w14:textId="6059BCB5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324FAC" w14:textId="11870B3A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6A26B5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272EC2" w14:textId="14260151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E40BB">
              <w:rPr>
                <w:rFonts w:ascii="Times New Roman" w:hAnsi="Times New Roman"/>
                <w:sz w:val="24"/>
              </w:rPr>
              <w:t>Read the text about</w:t>
            </w:r>
            <w:r>
              <w:rPr>
                <w:rFonts w:ascii="Times New Roman" w:hAnsi="Times New Roman"/>
                <w:sz w:val="24"/>
              </w:rPr>
              <w:t xml:space="preserve"> a</w:t>
            </w:r>
            <w:r w:rsidRPr="007E40BB">
              <w:rPr>
                <w:rFonts w:ascii="Times New Roman" w:hAnsi="Times New Roman"/>
                <w:sz w:val="24"/>
              </w:rPr>
              <w:t xml:space="preserve"> topic related to </w:t>
            </w:r>
            <w:r w:rsidR="00EB756C">
              <w:rPr>
                <w:rFonts w:ascii="Times New Roman" w:hAnsi="Times New Roman"/>
                <w:b/>
                <w:bCs/>
                <w:sz w:val="24"/>
              </w:rPr>
              <w:t>Films</w:t>
            </w:r>
            <w:r w:rsidRPr="007E40BB">
              <w:rPr>
                <w:rFonts w:ascii="Times New Roman" w:hAnsi="Times New Roman"/>
                <w:sz w:val="24"/>
              </w:rPr>
              <w:t xml:space="preserve"> and fill in the blank (with suitable words from the box)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39A7EF" w14:textId="61741816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0B903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EC6566" w14:textId="77BD422B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74395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FAD145" w14:textId="32A062D5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354E6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3B2E64" w14:textId="39B96EFB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38EE1F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87C8E" w:rsidRPr="007E40BB" w14:paraId="0FB5DAF0" w14:textId="77777777" w:rsidTr="00EC76E4">
        <w:trPr>
          <w:trHeight w:val="544"/>
        </w:trPr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F48C" w14:textId="77777777" w:rsidR="00A87C8E" w:rsidRPr="007E40BB" w:rsidRDefault="00A87C8E" w:rsidP="00A87C8E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C15061" w14:textId="30442E95" w:rsidR="00A87C8E" w:rsidRPr="00F17654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F17654">
              <w:rPr>
                <w:rFonts w:ascii="Times New Roman" w:hAnsi="Times New Roman"/>
                <w:b/>
                <w:bCs/>
                <w:sz w:val="24"/>
              </w:rPr>
              <w:t>Reading comprehension:</w:t>
            </w:r>
            <w:r>
              <w:rPr>
                <w:rFonts w:ascii="Times New Roman" w:hAnsi="Times New Roman"/>
                <w:b/>
                <w:bCs/>
                <w:color w:val="FF0000"/>
                <w:sz w:val="24"/>
              </w:rPr>
              <w:t xml:space="preserve"> Unit </w:t>
            </w:r>
            <w:r w:rsidR="00EB756C">
              <w:rPr>
                <w:rFonts w:ascii="Times New Roman" w:hAnsi="Times New Roman"/>
                <w:b/>
                <w:bCs/>
                <w:color w:val="FF0000"/>
                <w:sz w:val="24"/>
              </w:rPr>
              <w:t>10</w:t>
            </w:r>
          </w:p>
          <w:p w14:paraId="6CAD1010" w14:textId="5C0738DC" w:rsidR="00A87C8E" w:rsidRPr="007E40BB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>-Ques1</w:t>
            </w:r>
            <w:r>
              <w:rPr>
                <w:rFonts w:ascii="Times New Roman" w:hAnsi="Times New Roman"/>
                <w:i/>
                <w:sz w:val="24"/>
              </w:rPr>
              <w:t>7</w:t>
            </w:r>
            <w:r w:rsidRPr="007E40BB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A944E8">
              <w:rPr>
                <w:rFonts w:ascii="Times New Roman" w:hAnsi="Times New Roman"/>
                <w:iCs/>
                <w:sz w:val="24"/>
              </w:rPr>
              <w:t>Answer Wh - question</w:t>
            </w:r>
          </w:p>
          <w:p w14:paraId="464E2707" w14:textId="25FAE4AE" w:rsidR="00A87C8E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>- Ques</w:t>
            </w:r>
            <w:r>
              <w:rPr>
                <w:rFonts w:ascii="Times New Roman" w:hAnsi="Times New Roman"/>
                <w:i/>
                <w:sz w:val="24"/>
              </w:rPr>
              <w:t>18</w:t>
            </w:r>
            <w:r w:rsidRPr="007E40BB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A944E8">
              <w:rPr>
                <w:rFonts w:ascii="Times New Roman" w:hAnsi="Times New Roman"/>
                <w:iCs/>
                <w:sz w:val="24"/>
              </w:rPr>
              <w:t>Find out incorrect statement</w:t>
            </w:r>
          </w:p>
          <w:p w14:paraId="3F3C2311" w14:textId="62A97552" w:rsidR="00A87C8E" w:rsidRPr="00D018DC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iCs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>-Ques</w:t>
            </w:r>
            <w:r>
              <w:rPr>
                <w:rFonts w:ascii="Times New Roman" w:hAnsi="Times New Roman"/>
                <w:i/>
                <w:sz w:val="24"/>
              </w:rPr>
              <w:t>19</w:t>
            </w:r>
            <w:r w:rsidRPr="007E40BB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A944E8">
              <w:rPr>
                <w:rFonts w:ascii="Times New Roman" w:hAnsi="Times New Roman"/>
                <w:iCs/>
                <w:sz w:val="24"/>
              </w:rPr>
              <w:t>Find out</w:t>
            </w:r>
            <w:r w:rsidR="00A944E8">
              <w:rPr>
                <w:rFonts w:ascii="Times New Roman" w:hAnsi="Times New Roman"/>
                <w:iCs/>
                <w:sz w:val="24"/>
              </w:rPr>
              <w:t xml:space="preserve"> synonym</w:t>
            </w:r>
          </w:p>
          <w:p w14:paraId="12316E96" w14:textId="10EF59C5" w:rsidR="00A87C8E" w:rsidRPr="007E40BB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>-Ques2</w:t>
            </w:r>
            <w:r>
              <w:rPr>
                <w:rFonts w:ascii="Times New Roman" w:hAnsi="Times New Roman"/>
                <w:i/>
                <w:sz w:val="24"/>
              </w:rPr>
              <w:t>0</w:t>
            </w:r>
            <w:r w:rsidRPr="007E40BB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92029B">
              <w:rPr>
                <w:rFonts w:ascii="Times New Roman" w:hAnsi="Times New Roman"/>
                <w:iCs/>
                <w:sz w:val="24"/>
              </w:rPr>
              <w:t>Choose the best answer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39AA" w14:textId="16C7D161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CDD54" w14:textId="2ED4CD5A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6A26B5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F3A1F1" w14:textId="1A31D049" w:rsidR="00A87C8E" w:rsidRPr="007A2232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7E40BB">
              <w:rPr>
                <w:rFonts w:ascii="Times New Roman" w:hAnsi="Times New Roman"/>
                <w:sz w:val="24"/>
              </w:rPr>
              <w:t xml:space="preserve">Read the text about </w:t>
            </w:r>
            <w:r>
              <w:rPr>
                <w:rFonts w:ascii="Times New Roman" w:hAnsi="Times New Roman"/>
                <w:sz w:val="24"/>
              </w:rPr>
              <w:t xml:space="preserve">a </w:t>
            </w:r>
            <w:r w:rsidRPr="007E40BB">
              <w:rPr>
                <w:rFonts w:ascii="Times New Roman" w:hAnsi="Times New Roman"/>
                <w:sz w:val="24"/>
              </w:rPr>
              <w:t xml:space="preserve">topic related to </w:t>
            </w:r>
            <w:r w:rsidR="00EB756C">
              <w:rPr>
                <w:rFonts w:ascii="Times New Roman" w:hAnsi="Times New Roman"/>
                <w:b/>
                <w:bCs/>
                <w:sz w:val="24"/>
              </w:rPr>
              <w:t>Sources of energy</w:t>
            </w:r>
            <w:r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and choose the best answers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5986225" w14:textId="4DFC5EEB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A017D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F180B0C" w14:textId="4CF60048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CC81D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045EB02" w14:textId="147596E3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589D5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95B5F9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0C91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87C8E" w:rsidRPr="007E40BB" w14:paraId="2FE14AC1" w14:textId="25306F30" w:rsidTr="00EC76E4">
        <w:trPr>
          <w:trHeight w:val="1278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269D2" w14:textId="3B19A741" w:rsidR="00A87C8E" w:rsidRPr="007E40BB" w:rsidRDefault="00A87C8E" w:rsidP="00A87C8E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5026106" w14:textId="77777777" w:rsidR="00A87C8E" w:rsidRPr="007E40BB" w:rsidRDefault="00A87C8E" w:rsidP="00A87C8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575104CF" w14:textId="525C30D2" w:rsidR="00A87C8E" w:rsidRPr="007E40BB" w:rsidRDefault="00A87C8E" w:rsidP="00A87C8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(2</w:t>
            </w:r>
            <w:r>
              <w:rPr>
                <w:rFonts w:ascii="Times New Roman" w:hAnsi="Times New Roman"/>
                <w:b/>
                <w:sz w:val="24"/>
              </w:rPr>
              <w:t>.0</w:t>
            </w:r>
            <w:r w:rsidRPr="007E40BB">
              <w:rPr>
                <w:rFonts w:ascii="Times New Roman" w:hAnsi="Times New Roman"/>
                <w:b/>
                <w:sz w:val="24"/>
              </w:rPr>
              <w:t>)</w:t>
            </w:r>
          </w:p>
          <w:p w14:paraId="5A326D09" w14:textId="77777777" w:rsidR="00A87C8E" w:rsidRPr="007E40BB" w:rsidRDefault="00A87C8E" w:rsidP="00A87C8E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A92EE" w14:textId="77777777" w:rsidR="00A87C8E" w:rsidRPr="00CD2AB0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CD2AB0">
              <w:rPr>
                <w:rFonts w:ascii="Times New Roman" w:hAnsi="Times New Roman"/>
                <w:b/>
                <w:bCs/>
                <w:sz w:val="24"/>
              </w:rPr>
              <w:t>Error identification</w:t>
            </w:r>
            <w:r w:rsidRPr="00CD2AB0">
              <w:rPr>
                <w:rFonts w:ascii="Times New Roman" w:hAnsi="Times New Roman"/>
                <w:b/>
                <w:bCs/>
                <w:i/>
                <w:sz w:val="24"/>
              </w:rPr>
              <w:t xml:space="preserve"> </w:t>
            </w:r>
          </w:p>
          <w:p w14:paraId="5FF5FE5B" w14:textId="05B80270" w:rsidR="00A87C8E" w:rsidRPr="00590CA8" w:rsidRDefault="00A87C8E" w:rsidP="00A87C8E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Cs/>
                <w:color w:val="FF0000"/>
                <w:spacing w:val="-6"/>
                <w:sz w:val="25"/>
                <w:szCs w:val="25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>-Ques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7E40BB">
              <w:rPr>
                <w:rFonts w:ascii="Times New Roman" w:hAnsi="Times New Roman"/>
                <w:i/>
                <w:sz w:val="24"/>
              </w:rPr>
              <w:t>2</w:t>
            </w:r>
            <w:r>
              <w:rPr>
                <w:rFonts w:ascii="Times New Roman" w:hAnsi="Times New Roman"/>
                <w:i/>
                <w:sz w:val="24"/>
              </w:rPr>
              <w:t>1</w:t>
            </w:r>
            <w:r w:rsidRPr="007E40BB">
              <w:rPr>
                <w:rFonts w:ascii="Times New Roman" w:hAnsi="Times New Roman"/>
                <w:i/>
                <w:sz w:val="24"/>
              </w:rPr>
              <w:t xml:space="preserve">: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1 sentence about </w:t>
            </w:r>
            <w:r w:rsidRPr="00590CA8">
              <w:rPr>
                <w:rFonts w:ascii="Times New Roman" w:hAnsi="Times New Roman" w:cs="Times New Roman"/>
                <w:bCs/>
                <w:color w:val="FF0000"/>
                <w:spacing w:val="-6"/>
                <w:sz w:val="25"/>
                <w:szCs w:val="25"/>
              </w:rPr>
              <w:t>Possessive Pronouns</w:t>
            </w:r>
          </w:p>
          <w:p w14:paraId="07BB5A06" w14:textId="23D5E7CD" w:rsidR="00A87C8E" w:rsidRPr="00590CA8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i/>
                <w:color w:val="FF0000"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>-Ques2</w:t>
            </w:r>
            <w:r>
              <w:rPr>
                <w:rFonts w:ascii="Times New Roman" w:hAnsi="Times New Roman"/>
                <w:i/>
                <w:sz w:val="24"/>
              </w:rPr>
              <w:t>2</w:t>
            </w:r>
            <w:r w:rsidRPr="007E40BB">
              <w:rPr>
                <w:rFonts w:ascii="Times New Roman" w:hAnsi="Times New Roman"/>
                <w:i/>
                <w:sz w:val="24"/>
              </w:rPr>
              <w:t xml:space="preserve">: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1 sentence about </w:t>
            </w:r>
            <w:r>
              <w:rPr>
                <w:rFonts w:ascii="Times New Roman" w:hAnsi="Times New Roman"/>
                <w:color w:val="FF0000"/>
                <w:spacing w:val="-6"/>
                <w:sz w:val="25"/>
                <w:szCs w:val="25"/>
              </w:rPr>
              <w:t>C</w:t>
            </w:r>
            <w:r w:rsidRPr="00590CA8">
              <w:rPr>
                <w:rFonts w:ascii="Times New Roman" w:hAnsi="Times New Roman"/>
                <w:color w:val="FF0000"/>
                <w:spacing w:val="-6"/>
                <w:sz w:val="25"/>
                <w:szCs w:val="25"/>
              </w:rPr>
              <w:t xml:space="preserve">onnectors: </w:t>
            </w:r>
            <w:r w:rsidRPr="00590CA8">
              <w:rPr>
                <w:rFonts w:ascii="Times New Roman" w:hAnsi="Times New Roman"/>
                <w:i/>
                <w:color w:val="FF0000"/>
                <w:spacing w:val="-6"/>
                <w:sz w:val="25"/>
                <w:szCs w:val="25"/>
              </w:rPr>
              <w:t>although/ though - howerver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DA9C8" w14:textId="551BBC7E" w:rsidR="00A87C8E" w:rsidRPr="007E40BB" w:rsidRDefault="00176D78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76128" w14:textId="6C590CFE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6A26B5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AA0CD" w14:textId="44929075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E40BB">
              <w:rPr>
                <w:rFonts w:ascii="Times New Roman" w:hAnsi="Times New Roman"/>
                <w:sz w:val="24"/>
              </w:rPr>
              <w:t>Circle A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7E40BB">
              <w:rPr>
                <w:rFonts w:ascii="Times New Roman" w:hAnsi="Times New Roman"/>
                <w:sz w:val="24"/>
              </w:rPr>
              <w:t xml:space="preserve"> B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7E40BB">
              <w:rPr>
                <w:rFonts w:ascii="Times New Roman" w:hAnsi="Times New Roman"/>
                <w:sz w:val="24"/>
              </w:rPr>
              <w:t xml:space="preserve"> C or D which is not correct in standard English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E87A652" w14:textId="34643039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38BD4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048D6D" w14:textId="4F72323D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9A7C3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AB26F55" w14:textId="029AD440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ED5C8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65D675" w14:textId="02C02B6E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6434D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87C8E" w:rsidRPr="007E40BB" w14:paraId="13BC6EE1" w14:textId="2CF0CA06" w:rsidTr="00EC76E4">
        <w:trPr>
          <w:trHeight w:val="1112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D9884" w14:textId="77777777" w:rsidR="00A87C8E" w:rsidRPr="007E40BB" w:rsidRDefault="00A87C8E" w:rsidP="00A87C8E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14:paraId="3FD1867B" w14:textId="77777777" w:rsidR="00A87C8E" w:rsidRPr="00CD2AB0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CD2AB0">
              <w:rPr>
                <w:rFonts w:ascii="Times New Roman" w:hAnsi="Times New Roman"/>
                <w:b/>
                <w:bCs/>
                <w:sz w:val="24"/>
              </w:rPr>
              <w:t>Sentence rearrangement</w:t>
            </w:r>
            <w:r w:rsidRPr="00CD2AB0">
              <w:rPr>
                <w:rFonts w:ascii="Times New Roman" w:hAnsi="Times New Roman"/>
                <w:b/>
                <w:bCs/>
                <w:i/>
                <w:sz w:val="24"/>
              </w:rPr>
              <w:t xml:space="preserve"> </w:t>
            </w:r>
          </w:p>
          <w:p w14:paraId="6E16DEB6" w14:textId="474F84EB" w:rsidR="00A87C8E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  <w:lang w:val="fr-FR"/>
              </w:rPr>
            </w:pPr>
            <w:r w:rsidRPr="007E40BB">
              <w:rPr>
                <w:rFonts w:ascii="Times New Roman" w:hAnsi="Times New Roman"/>
                <w:i/>
                <w:sz w:val="24"/>
                <w:lang w:val="fr-FR"/>
              </w:rPr>
              <w:t>-Ques2</w:t>
            </w:r>
            <w:r>
              <w:rPr>
                <w:rFonts w:ascii="Times New Roman" w:hAnsi="Times New Roman"/>
                <w:i/>
                <w:sz w:val="24"/>
                <w:lang w:val="fr-FR"/>
              </w:rPr>
              <w:t>3</w:t>
            </w:r>
            <w:r w:rsidRPr="007E40BB">
              <w:rPr>
                <w:rFonts w:ascii="Times New Roman" w:hAnsi="Times New Roman"/>
                <w:i/>
                <w:sz w:val="24"/>
                <w:lang w:val="fr-FR"/>
              </w:rPr>
              <w:t xml:space="preserve">:  </w:t>
            </w:r>
            <w:r w:rsidRPr="00D018DC">
              <w:rPr>
                <w:rFonts w:ascii="Times New Roman" w:hAnsi="Times New Roman"/>
                <w:iCs/>
                <w:sz w:val="24"/>
                <w:lang w:val="fr-FR"/>
              </w:rPr>
              <w:t xml:space="preserve">1 sentence about </w:t>
            </w:r>
            <w:r w:rsidRPr="00640469">
              <w:rPr>
                <w:rFonts w:ascii="Times New Roman" w:hAnsi="Times New Roman"/>
                <w:color w:val="FF0000"/>
                <w:spacing w:val="-6"/>
                <w:sz w:val="25"/>
                <w:szCs w:val="25"/>
              </w:rPr>
              <w:t>How far…?</w:t>
            </w:r>
          </w:p>
          <w:p w14:paraId="70CEC92E" w14:textId="512A9325" w:rsidR="00A87C8E" w:rsidRPr="007E40BB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  <w:lang w:val="fr-FR"/>
              </w:rPr>
            </w:pPr>
            <w:r w:rsidRPr="007E40BB">
              <w:rPr>
                <w:rFonts w:ascii="Times New Roman" w:hAnsi="Times New Roman"/>
                <w:i/>
                <w:sz w:val="24"/>
                <w:lang w:val="fr-FR"/>
              </w:rPr>
              <w:t>-Ques2</w:t>
            </w:r>
            <w:r>
              <w:rPr>
                <w:rFonts w:ascii="Times New Roman" w:hAnsi="Times New Roman"/>
                <w:i/>
                <w:sz w:val="24"/>
                <w:lang w:val="fr-FR"/>
              </w:rPr>
              <w:t>4</w:t>
            </w:r>
            <w:r w:rsidRPr="007E40BB">
              <w:rPr>
                <w:rFonts w:ascii="Times New Roman" w:hAnsi="Times New Roman"/>
                <w:i/>
                <w:sz w:val="24"/>
                <w:lang w:val="fr-FR"/>
              </w:rPr>
              <w:t xml:space="preserve">: 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1 sentence </w:t>
            </w:r>
            <w:r w:rsidR="001418E9" w:rsidRPr="00D018DC">
              <w:rPr>
                <w:rFonts w:ascii="Times New Roman" w:hAnsi="Times New Roman"/>
                <w:iCs/>
                <w:sz w:val="24"/>
              </w:rPr>
              <w:t xml:space="preserve">using </w:t>
            </w:r>
            <w:r w:rsidR="001418E9" w:rsidRPr="00640469">
              <w:rPr>
                <w:rFonts w:ascii="Times New Roman" w:hAnsi="Times New Roman"/>
                <w:bCs/>
                <w:color w:val="FF0000"/>
                <w:spacing w:val="-6"/>
                <w:sz w:val="25"/>
                <w:szCs w:val="25"/>
              </w:rPr>
              <w:t>Should/ shouldn’t</w:t>
            </w:r>
          </w:p>
          <w:p w14:paraId="3418147E" w14:textId="23AB51D1" w:rsidR="00A87C8E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>-Ques2</w:t>
            </w:r>
            <w:r>
              <w:rPr>
                <w:rFonts w:ascii="Times New Roman" w:hAnsi="Times New Roman"/>
                <w:i/>
                <w:sz w:val="24"/>
              </w:rPr>
              <w:t>5</w:t>
            </w:r>
            <w:r w:rsidRPr="007E40BB">
              <w:rPr>
                <w:rFonts w:ascii="Times New Roman" w:hAnsi="Times New Roman"/>
                <w:i/>
                <w:sz w:val="24"/>
              </w:rPr>
              <w:t xml:space="preserve">: 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1 sentence using </w:t>
            </w:r>
            <w:r w:rsidR="001418E9" w:rsidRPr="00640469">
              <w:rPr>
                <w:rFonts w:ascii="Times New Roman" w:hAnsi="Times New Roman"/>
                <w:color w:val="FF0000"/>
                <w:spacing w:val="-6"/>
                <w:sz w:val="25"/>
                <w:szCs w:val="25"/>
              </w:rPr>
              <w:t>It indicating distance</w:t>
            </w:r>
          </w:p>
          <w:p w14:paraId="7ACBBB0F" w14:textId="2DBC162C" w:rsidR="00A87C8E" w:rsidRPr="00640469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>-Ques2</w:t>
            </w:r>
            <w:r>
              <w:rPr>
                <w:rFonts w:ascii="Times New Roman" w:hAnsi="Times New Roman"/>
                <w:i/>
                <w:sz w:val="24"/>
              </w:rPr>
              <w:t>6</w:t>
            </w:r>
            <w:r w:rsidRPr="007E40BB">
              <w:rPr>
                <w:rFonts w:ascii="Times New Roman" w:hAnsi="Times New Roman"/>
                <w:i/>
                <w:sz w:val="24"/>
              </w:rPr>
              <w:t xml:space="preserve">: 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1 sentence </w:t>
            </w:r>
            <w:r w:rsidR="001418E9" w:rsidRPr="00640469">
              <w:rPr>
                <w:rFonts w:ascii="Times New Roman" w:hAnsi="Times New Roman"/>
                <w:bCs/>
                <w:color w:val="FF0000"/>
                <w:spacing w:val="-6"/>
                <w:sz w:val="25"/>
                <w:szCs w:val="25"/>
              </w:rPr>
              <w:t>Making Yes/ No-question</w:t>
            </w:r>
            <w:r w:rsidR="001418E9" w:rsidRPr="00640469">
              <w:rPr>
                <w:rFonts w:ascii="Times New Roman" w:hAnsi="Times New Roman"/>
                <w:color w:val="FF0000"/>
                <w:spacing w:val="-6"/>
                <w:sz w:val="25"/>
                <w:szCs w:val="25"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B9998" w14:textId="3F2D5F1C" w:rsidR="00A87C8E" w:rsidRPr="007E40BB" w:rsidRDefault="00176D78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5CB3F" w14:textId="1D0B8328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6A26B5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A7336" w14:textId="2A60C842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E40BB">
              <w:rPr>
                <w:rFonts w:ascii="Times New Roman" w:hAnsi="Times New Roman"/>
                <w:sz w:val="24"/>
              </w:rPr>
              <w:t xml:space="preserve">Rewrite the sentences so as its meaning keeps unchanged 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62B4F0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7C499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C41842" w14:textId="46810B09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D510D" w14:textId="77777777" w:rsidR="00A87C8E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  <w:p w14:paraId="6E2918BE" w14:textId="38F73B4D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7AB233C" w14:textId="77777777" w:rsidR="00A87C8E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  <w:p w14:paraId="07E350E1" w14:textId="5FA120F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1F31A" w14:textId="6CAEE7CD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0.8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6A2845B" w14:textId="686C23B0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88909F" w14:textId="016867CA" w:rsidR="00A87C8E" w:rsidRPr="007E40BB" w:rsidRDefault="00A87C8E" w:rsidP="00A87C8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87C8E" w:rsidRPr="007E40BB" w14:paraId="75E235E8" w14:textId="3BC8C1FE" w:rsidTr="00EC76E4">
        <w:trPr>
          <w:trHeight w:val="843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5CB8" w14:textId="77777777" w:rsidR="00A87C8E" w:rsidRPr="007E40BB" w:rsidRDefault="00A87C8E" w:rsidP="00A87C8E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14:paraId="30939565" w14:textId="77777777" w:rsidR="00A87C8E" w:rsidRPr="00CD2AB0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b/>
                <w:bCs/>
                <w:i/>
                <w:sz w:val="24"/>
              </w:rPr>
            </w:pPr>
            <w:r w:rsidRPr="00CD2AB0">
              <w:rPr>
                <w:rFonts w:ascii="Times New Roman" w:hAnsi="Times New Roman"/>
                <w:b/>
                <w:bCs/>
                <w:sz w:val="24"/>
              </w:rPr>
              <w:t>Sentence transformation</w:t>
            </w:r>
            <w:r w:rsidRPr="00CD2AB0">
              <w:rPr>
                <w:rFonts w:ascii="Times New Roman" w:hAnsi="Times New Roman"/>
                <w:b/>
                <w:bCs/>
                <w:i/>
                <w:sz w:val="24"/>
              </w:rPr>
              <w:t xml:space="preserve"> </w:t>
            </w:r>
          </w:p>
          <w:p w14:paraId="44D5BB65" w14:textId="5C6B3FD3" w:rsidR="00A87C8E" w:rsidRPr="006A26B5" w:rsidRDefault="00A87C8E" w:rsidP="00A87C8E">
            <w:pPr>
              <w:rPr>
                <w:rFonts w:ascii="Times New Roman" w:hAnsi="Times New Roman"/>
                <w:color w:val="FF0000"/>
                <w:spacing w:val="-4"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>-Ques</w:t>
            </w:r>
            <w:r>
              <w:rPr>
                <w:rFonts w:ascii="Times New Roman" w:hAnsi="Times New Roman"/>
                <w:i/>
                <w:sz w:val="24"/>
              </w:rPr>
              <w:t>27</w:t>
            </w:r>
            <w:r w:rsidRPr="007E40BB">
              <w:rPr>
                <w:rFonts w:ascii="Times New Roman" w:hAnsi="Times New Roman"/>
                <w:i/>
                <w:sz w:val="24"/>
              </w:rPr>
              <w:t xml:space="preserve">: </w:t>
            </w:r>
            <w:r w:rsidRPr="00D018DC">
              <w:rPr>
                <w:rFonts w:ascii="Times New Roman" w:hAnsi="Times New Roman"/>
                <w:iCs/>
                <w:sz w:val="24"/>
              </w:rPr>
              <w:t xml:space="preserve">1 sentence using </w:t>
            </w:r>
            <w:r>
              <w:rPr>
                <w:rFonts w:ascii="Times New Roman" w:hAnsi="Times New Roman"/>
                <w:iCs/>
                <w:color w:val="FF0000"/>
                <w:spacing w:val="-4"/>
                <w:sz w:val="24"/>
              </w:rPr>
              <w:t>Present Continuous</w:t>
            </w:r>
          </w:p>
          <w:p w14:paraId="0773D7DB" w14:textId="0DD9D8BC" w:rsidR="00A87C8E" w:rsidRPr="007E40BB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>-Ques</w:t>
            </w:r>
            <w:r>
              <w:rPr>
                <w:rFonts w:ascii="Times New Roman" w:hAnsi="Times New Roman"/>
                <w:i/>
                <w:sz w:val="24"/>
              </w:rPr>
              <w:t>28</w:t>
            </w:r>
            <w:r w:rsidRPr="007E40BB">
              <w:rPr>
                <w:rFonts w:ascii="Times New Roman" w:hAnsi="Times New Roman"/>
                <w:i/>
                <w:sz w:val="24"/>
              </w:rPr>
              <w:t xml:space="preserve">: </w:t>
            </w:r>
            <w:r w:rsidRPr="00D018DC">
              <w:rPr>
                <w:rFonts w:ascii="Times New Roman" w:hAnsi="Times New Roman"/>
                <w:iCs/>
                <w:sz w:val="24"/>
              </w:rPr>
              <w:t>1 sentence using</w:t>
            </w:r>
            <w:r>
              <w:rPr>
                <w:rFonts w:ascii="Times New Roman" w:hAnsi="Times New Roman"/>
                <w:iCs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FF0000"/>
                <w:spacing w:val="-6"/>
                <w:sz w:val="25"/>
                <w:szCs w:val="25"/>
              </w:rPr>
              <w:t>C</w:t>
            </w:r>
            <w:r w:rsidRPr="00590CA8">
              <w:rPr>
                <w:rFonts w:ascii="Times New Roman" w:hAnsi="Times New Roman"/>
                <w:color w:val="FF0000"/>
                <w:spacing w:val="-6"/>
                <w:sz w:val="25"/>
                <w:szCs w:val="25"/>
              </w:rPr>
              <w:t xml:space="preserve">onnectors: </w:t>
            </w:r>
            <w:r w:rsidRPr="00590CA8">
              <w:rPr>
                <w:rFonts w:ascii="Times New Roman" w:hAnsi="Times New Roman"/>
                <w:i/>
                <w:color w:val="FF0000"/>
                <w:spacing w:val="-6"/>
                <w:sz w:val="25"/>
                <w:szCs w:val="25"/>
              </w:rPr>
              <w:t>although/ though - howerver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4AA9D" w14:textId="23753D2E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24D81" w14:textId="53D8861B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6A26B5"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9C46C" w14:textId="32ED9E90" w:rsidR="00A87C8E" w:rsidRPr="007E40BB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  <w:r w:rsidRPr="003E0066">
              <w:rPr>
                <w:rStyle w:val="Strong"/>
                <w:rFonts w:ascii="Times New Roman" w:hAnsi="Times New Roman"/>
                <w:b w:val="0"/>
                <w:bCs w:val="0"/>
                <w:color w:val="000000"/>
                <w:sz w:val="24"/>
                <w:bdr w:val="none" w:sz="0" w:space="0" w:color="auto" w:frame="1"/>
                <w:shd w:val="clear" w:color="auto" w:fill="FFFFFF"/>
              </w:rPr>
              <w:t>Make up meaningful sentences using the words and phrases given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AE13F3F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064D6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E442FD3" w14:textId="0C1E1460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298F0A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EB869F" w14:textId="39A731AD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D56BB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985ADA" w14:textId="56873D9E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CCC5E4" w14:textId="77777777" w:rsidR="00A87C8E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pacing w:val="-6"/>
                <w:sz w:val="25"/>
                <w:szCs w:val="25"/>
              </w:rPr>
            </w:pPr>
          </w:p>
          <w:p w14:paraId="1FC6FAD4" w14:textId="7ED08A59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0.8</w:t>
            </w:r>
          </w:p>
        </w:tc>
      </w:tr>
      <w:tr w:rsidR="00A87C8E" w:rsidRPr="007E40BB" w14:paraId="794B2166" w14:textId="2F914A6B" w:rsidTr="00EC76E4">
        <w:trPr>
          <w:trHeight w:val="576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B07E3" w14:textId="7756C6A6" w:rsidR="00A87C8E" w:rsidRPr="007E40BB" w:rsidRDefault="00A87C8E" w:rsidP="00A87C8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2DAA33A8" w14:textId="46250FA1" w:rsidR="00A87C8E" w:rsidRPr="007E40BB" w:rsidRDefault="00A87C8E" w:rsidP="00A87C8E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7E40BB">
              <w:rPr>
                <w:rFonts w:ascii="Times New Roman" w:hAnsi="Times New Roman"/>
                <w:b/>
                <w:sz w:val="24"/>
              </w:rPr>
              <w:t>(2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7E40BB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F06CEF" w14:textId="36725EB0" w:rsidR="00A87C8E" w:rsidRPr="007E40BB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  <w:r w:rsidRPr="007E40BB">
              <w:rPr>
                <w:rFonts w:ascii="Times New Roman" w:hAnsi="Times New Roman"/>
                <w:i/>
                <w:sz w:val="24"/>
              </w:rPr>
              <w:t>-Ques</w:t>
            </w:r>
            <w:r>
              <w:rPr>
                <w:rFonts w:ascii="Times New Roman" w:hAnsi="Times New Roman"/>
                <w:i/>
                <w:sz w:val="24"/>
              </w:rPr>
              <w:t>29</w:t>
            </w:r>
            <w:r w:rsidRPr="007E40BB">
              <w:rPr>
                <w:rFonts w:ascii="Times New Roman" w:hAnsi="Times New Roman"/>
                <w:i/>
                <w:sz w:val="24"/>
              </w:rPr>
              <w:t>- 3</w:t>
            </w:r>
            <w:r>
              <w:rPr>
                <w:rFonts w:ascii="Times New Roman" w:hAnsi="Times New Roman"/>
                <w:i/>
                <w:sz w:val="24"/>
              </w:rPr>
              <w:t>3</w:t>
            </w:r>
            <w:r w:rsidRPr="007E40BB">
              <w:rPr>
                <w:rFonts w:ascii="Times New Roman" w:hAnsi="Times New Roman"/>
                <w:i/>
                <w:sz w:val="24"/>
              </w:rPr>
              <w:t xml:space="preserve">: </w:t>
            </w:r>
            <w:r w:rsidR="00176D78" w:rsidRPr="00D018DC">
              <w:rPr>
                <w:rFonts w:ascii="Times New Roman" w:hAnsi="Times New Roman"/>
                <w:iCs/>
                <w:sz w:val="24"/>
              </w:rPr>
              <w:t>T/ F statement</w:t>
            </w:r>
          </w:p>
          <w:p w14:paraId="07BBEBA6" w14:textId="6FB79E78" w:rsidR="00A87C8E" w:rsidRPr="007E40BB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12613E" w14:textId="43E34892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F9C775" w14:textId="0163F3AB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DD521F" w14:textId="5C149F1D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E40BB">
              <w:rPr>
                <w:rFonts w:ascii="Times New Roman" w:hAnsi="Times New Roman"/>
                <w:sz w:val="24"/>
              </w:rPr>
              <w:t xml:space="preserve">- Listen about </w:t>
            </w:r>
            <w:r>
              <w:rPr>
                <w:rFonts w:ascii="Times New Roman" w:hAnsi="Times New Roman"/>
                <w:b/>
                <w:bCs/>
                <w:sz w:val="24"/>
              </w:rPr>
              <w:t>Energy Sources</w:t>
            </w:r>
            <w:r w:rsidRPr="007E40BB">
              <w:rPr>
                <w:rFonts w:ascii="Times New Roman" w:hAnsi="Times New Roman"/>
                <w:sz w:val="24"/>
              </w:rPr>
              <w:t xml:space="preserve"> and </w:t>
            </w:r>
            <w:r>
              <w:rPr>
                <w:rFonts w:ascii="Times New Roman" w:hAnsi="Times New Roman"/>
                <w:sz w:val="24"/>
              </w:rPr>
              <w:t>tick T or F</w:t>
            </w:r>
          </w:p>
          <w:p w14:paraId="733E86A6" w14:textId="2370DE76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E40BB">
              <w:rPr>
                <w:rFonts w:ascii="Times New Roman" w:hAnsi="Times New Roman"/>
                <w:sz w:val="24"/>
              </w:rPr>
              <w:t xml:space="preserve">(Unit </w:t>
            </w:r>
            <w:r>
              <w:rPr>
                <w:rFonts w:ascii="Times New Roman" w:hAnsi="Times New Roman"/>
                <w:sz w:val="24"/>
              </w:rPr>
              <w:t>10</w:t>
            </w:r>
            <w:r w:rsidRPr="007E40BB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0C08AC3" w14:textId="5C25D9B8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1.0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7D83C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97A9C49" w14:textId="57C15700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4CCD7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CA53E4" w14:textId="7B6160A0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4069B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013495" w14:textId="7EB51DC5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0B592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A87C8E" w:rsidRPr="007E40BB" w14:paraId="3AAC7ED9" w14:textId="77777777" w:rsidTr="00EC76E4">
        <w:trPr>
          <w:trHeight w:val="689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0512" w14:textId="77777777" w:rsidR="00A87C8E" w:rsidRPr="007E40BB" w:rsidRDefault="00A87C8E" w:rsidP="00A87C8E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14:paraId="2FA24BD7" w14:textId="23374712" w:rsidR="00A87C8E" w:rsidRPr="007E40BB" w:rsidRDefault="00A87C8E" w:rsidP="00A87C8E">
            <w:pPr>
              <w:tabs>
                <w:tab w:val="left" w:pos="411"/>
              </w:tabs>
              <w:rPr>
                <w:rFonts w:ascii="Times New Roman" w:hAnsi="Times New Roman"/>
                <w:sz w:val="24"/>
              </w:rPr>
            </w:pPr>
            <w:r w:rsidRPr="00D018DC">
              <w:rPr>
                <w:rFonts w:ascii="Times New Roman" w:hAnsi="Times New Roman"/>
                <w:i/>
                <w:iCs/>
                <w:sz w:val="24"/>
              </w:rPr>
              <w:t>-Ques3</w:t>
            </w:r>
            <w:r>
              <w:rPr>
                <w:rFonts w:ascii="Times New Roman" w:hAnsi="Times New Roman"/>
                <w:i/>
                <w:iCs/>
                <w:sz w:val="24"/>
              </w:rPr>
              <w:t>4</w:t>
            </w:r>
            <w:r w:rsidRPr="00D018DC">
              <w:rPr>
                <w:rFonts w:ascii="Times New Roman" w:hAnsi="Times New Roman"/>
                <w:i/>
                <w:iCs/>
                <w:sz w:val="24"/>
              </w:rPr>
              <w:t>-38:</w:t>
            </w:r>
            <w:r w:rsidRPr="007E40BB">
              <w:rPr>
                <w:rFonts w:ascii="Times New Roman" w:hAnsi="Times New Roman"/>
                <w:sz w:val="24"/>
              </w:rPr>
              <w:t xml:space="preserve"> </w:t>
            </w:r>
            <w:r w:rsidR="00176D78">
              <w:rPr>
                <w:rFonts w:ascii="Times New Roman" w:hAnsi="Times New Roman"/>
                <w:iCs/>
                <w:sz w:val="24"/>
              </w:rPr>
              <w:t>Choose the best answer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4DB51" w14:textId="72878670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E9CD3" w14:textId="543D740B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5321CB" w14:textId="18768D2C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7E40BB">
              <w:rPr>
                <w:rFonts w:ascii="Times New Roman" w:hAnsi="Times New Roman"/>
                <w:sz w:val="24"/>
              </w:rPr>
              <w:t xml:space="preserve">- Listen to an interview about </w:t>
            </w:r>
            <w:r>
              <w:rPr>
                <w:rFonts w:ascii="Times New Roman" w:hAnsi="Times New Roman"/>
                <w:b/>
                <w:bCs/>
                <w:sz w:val="24"/>
              </w:rPr>
              <w:t>Traffic</w:t>
            </w:r>
            <w:r w:rsidRPr="007E40BB">
              <w:rPr>
                <w:rFonts w:ascii="Times New Roman" w:hAnsi="Times New Roman"/>
                <w:sz w:val="24"/>
              </w:rPr>
              <w:t xml:space="preserve"> </w:t>
            </w:r>
            <w:r w:rsidRPr="003E0066">
              <w:rPr>
                <w:rFonts w:ascii="Times New Roman" w:hAnsi="Times New Roman"/>
                <w:sz w:val="24"/>
              </w:rPr>
              <w:t xml:space="preserve">and choose </w:t>
            </w:r>
            <w:r>
              <w:rPr>
                <w:rFonts w:ascii="Times New Roman" w:hAnsi="Times New Roman"/>
                <w:iCs/>
                <w:sz w:val="24"/>
              </w:rPr>
              <w:t>the best answer A-B-C</w:t>
            </w:r>
            <w:r w:rsidRPr="003E0066">
              <w:rPr>
                <w:rFonts w:ascii="Times New Roman" w:hAnsi="Times New Roman"/>
                <w:sz w:val="24"/>
              </w:rPr>
              <w:t xml:space="preserve"> </w:t>
            </w:r>
            <w:r w:rsidRPr="007E40BB">
              <w:rPr>
                <w:rFonts w:ascii="Times New Roman" w:hAnsi="Times New Roman"/>
                <w:sz w:val="24"/>
              </w:rPr>
              <w:t xml:space="preserve">(Unit </w:t>
            </w:r>
            <w:r>
              <w:rPr>
                <w:rFonts w:ascii="Times New Roman" w:hAnsi="Times New Roman"/>
                <w:sz w:val="24"/>
              </w:rPr>
              <w:t>7</w:t>
            </w:r>
            <w:r w:rsidRPr="007E40BB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444C1B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855BD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6E1AC3" w14:textId="2D1DAD7A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1.0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58249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B63DD05" w14:textId="075C882E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2F2FD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4D0BC95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F96E4" w14:textId="77777777" w:rsidR="00A87C8E" w:rsidRPr="007E40BB" w:rsidRDefault="00A87C8E" w:rsidP="00A87C8E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758F6" w:rsidRPr="007E40BB" w14:paraId="6FE9EA6B" w14:textId="77777777" w:rsidTr="00BC60A6">
        <w:trPr>
          <w:trHeight w:val="689"/>
        </w:trPr>
        <w:tc>
          <w:tcPr>
            <w:tcW w:w="18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F211D" w14:textId="77777777" w:rsidR="005758F6" w:rsidRPr="006A26B5" w:rsidRDefault="005758F6" w:rsidP="005758F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6A26B5">
              <w:rPr>
                <w:rFonts w:ascii="Times New Roman" w:hAnsi="Times New Roman"/>
                <w:b/>
                <w:sz w:val="24"/>
              </w:rPr>
              <w:t>SPEAKING</w:t>
            </w:r>
          </w:p>
          <w:p w14:paraId="68430AB8" w14:textId="6840E923" w:rsidR="005758F6" w:rsidRPr="007E40BB" w:rsidRDefault="005758F6" w:rsidP="005758F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6A26B5">
              <w:rPr>
                <w:rFonts w:ascii="Times New Roman" w:hAnsi="Times New Roman"/>
                <w:b/>
                <w:sz w:val="24"/>
              </w:rPr>
              <w:t>(2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6A26B5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14:paraId="6EFF14AD" w14:textId="30A64323" w:rsidR="005758F6" w:rsidRPr="00D018DC" w:rsidRDefault="005758F6" w:rsidP="005758F6">
            <w:pPr>
              <w:tabs>
                <w:tab w:val="left" w:pos="411"/>
              </w:tabs>
              <w:rPr>
                <w:rFonts w:ascii="Times New Roman" w:hAnsi="Times New Roman"/>
                <w:i/>
                <w:iCs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 xml:space="preserve">Introduction: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C916E6" w14:textId="141B60B7" w:rsidR="005758F6" w:rsidRPr="006A26B5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805EAE" w14:textId="4231B4DD" w:rsidR="005758F6" w:rsidRPr="006A26B5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6A26B5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D0CFC" w14:textId="5ECC89D3" w:rsidR="005758F6" w:rsidRPr="002905B4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2905B4">
              <w:rPr>
                <w:rFonts w:ascii="Times New Roman" w:hAnsi="Times New Roman"/>
                <w:sz w:val="24"/>
              </w:rPr>
              <w:t>Share something about …. ( 3 IDEAS)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1A7D5DE" w14:textId="77777777" w:rsidR="005758F6" w:rsidRPr="007E40BB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499EF" w14:textId="241BABB3" w:rsidR="005758F6" w:rsidRPr="007E40BB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52626E" w14:textId="77777777" w:rsidR="005758F6" w:rsidRPr="006A26B5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96F280" w14:textId="77777777" w:rsidR="005758F6" w:rsidRPr="007E40BB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FE1D87D" w14:textId="77777777" w:rsidR="005758F6" w:rsidRPr="007E40BB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3B11E6" w14:textId="77777777" w:rsidR="005758F6" w:rsidRPr="007E40BB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32A59E7" w14:textId="77777777" w:rsidR="005758F6" w:rsidRPr="007E40BB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C7D958" w14:textId="77777777" w:rsidR="005758F6" w:rsidRPr="007E40BB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758F6" w:rsidRPr="007E40BB" w14:paraId="14699EF4" w14:textId="77777777" w:rsidTr="00BC60A6">
        <w:trPr>
          <w:trHeight w:val="689"/>
        </w:trPr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308D2" w14:textId="77777777" w:rsidR="005758F6" w:rsidRPr="007E40BB" w:rsidRDefault="005758F6" w:rsidP="005758F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14:paraId="6A066D87" w14:textId="0A0E72E5" w:rsidR="005758F6" w:rsidRPr="00D018DC" w:rsidRDefault="005758F6" w:rsidP="005758F6">
            <w:pPr>
              <w:tabs>
                <w:tab w:val="left" w:pos="411"/>
              </w:tabs>
              <w:rPr>
                <w:rFonts w:ascii="Times New Roman" w:hAnsi="Times New Roman"/>
                <w:i/>
                <w:iCs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Topic speaking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4BD05" w14:textId="0D7DC304" w:rsidR="005758F6" w:rsidRPr="006A26B5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42EA7" w14:textId="328575A1" w:rsidR="005758F6" w:rsidRPr="006A26B5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6A26B5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AE7B3B" w14:textId="559D1E57" w:rsidR="005758F6" w:rsidRPr="007E40BB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Randomly choose a topic and use 5 pictures to talk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3BA79F9" w14:textId="77777777" w:rsidR="005758F6" w:rsidRPr="007E40BB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622E6" w14:textId="35B670BD" w:rsidR="005758F6" w:rsidRPr="007E40BB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ED57213" w14:textId="77777777" w:rsidR="005758F6" w:rsidRPr="006A26B5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86164C" w14:textId="012C3BF4" w:rsidR="005758F6" w:rsidRPr="007E40BB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C1241D2" w14:textId="77777777" w:rsidR="005758F6" w:rsidRPr="007E40BB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73D175" w14:textId="77777777" w:rsidR="005758F6" w:rsidRPr="007E40BB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D3749E0" w14:textId="77777777" w:rsidR="005758F6" w:rsidRPr="007E40BB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19DE14" w14:textId="77777777" w:rsidR="005758F6" w:rsidRPr="007E40BB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758F6" w:rsidRPr="007E40BB" w14:paraId="258160CD" w14:textId="77777777" w:rsidTr="00EC76E4">
        <w:trPr>
          <w:trHeight w:val="689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4B19" w14:textId="77777777" w:rsidR="005758F6" w:rsidRPr="007E40BB" w:rsidRDefault="005758F6" w:rsidP="005758F6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</w:tcPr>
          <w:p w14:paraId="51EAC723" w14:textId="675A60BA" w:rsidR="005758F6" w:rsidRPr="00D018DC" w:rsidRDefault="005758F6" w:rsidP="005758F6">
            <w:pPr>
              <w:tabs>
                <w:tab w:val="left" w:pos="411"/>
              </w:tabs>
              <w:rPr>
                <w:rFonts w:ascii="Times New Roman" w:hAnsi="Times New Roman"/>
                <w:i/>
                <w:iCs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Questions and Answer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E66760" w14:textId="54D180D7" w:rsidR="005758F6" w:rsidRPr="006A26B5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18A9AA" w14:textId="008DF505" w:rsidR="005758F6" w:rsidRPr="006A26B5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 w:rsidRPr="006A26B5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6A26B5"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31A5CB" w14:textId="7191636F" w:rsidR="005758F6" w:rsidRPr="007E40BB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Interview or Role-play</w:t>
            </w:r>
          </w:p>
        </w:tc>
        <w:tc>
          <w:tcPr>
            <w:tcW w:w="5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4B217B7" w14:textId="77777777" w:rsidR="005758F6" w:rsidRPr="007E40BB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49F71" w14:textId="77777777" w:rsidR="005758F6" w:rsidRPr="007E40BB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6A5BBB3" w14:textId="77777777" w:rsidR="005758F6" w:rsidRPr="006A26B5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E6911" w14:textId="77777777" w:rsidR="005758F6" w:rsidRPr="007E40BB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CB17D00" w14:textId="77777777" w:rsidR="005758F6" w:rsidRPr="007E40BB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5624E" w14:textId="64E2515D" w:rsidR="005758F6" w:rsidRPr="007E40BB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0.4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F694D88" w14:textId="77777777" w:rsidR="005758F6" w:rsidRPr="007E40BB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D05CB6" w14:textId="28F6711B" w:rsidR="005758F6" w:rsidRPr="007E40BB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pacing w:val="-6"/>
                <w:sz w:val="25"/>
                <w:szCs w:val="25"/>
              </w:rPr>
              <w:t>0.2</w:t>
            </w:r>
          </w:p>
        </w:tc>
      </w:tr>
      <w:tr w:rsidR="005758F6" w:rsidRPr="007E40BB" w14:paraId="03A626B5" w14:textId="77777777" w:rsidTr="00D36929">
        <w:trPr>
          <w:trHeight w:val="71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5579E1EE" w14:textId="77777777" w:rsidR="005758F6" w:rsidRPr="006A26B5" w:rsidRDefault="005758F6" w:rsidP="005758F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6A26B5">
              <w:rPr>
                <w:rFonts w:ascii="Times New Roman" w:hAnsi="Times New Roman"/>
                <w:b/>
                <w:sz w:val="24"/>
              </w:rPr>
              <w:t>Grand Total</w:t>
            </w:r>
          </w:p>
          <w:p w14:paraId="3F9720DA" w14:textId="6364CDE8" w:rsidR="005758F6" w:rsidRPr="007E40BB" w:rsidRDefault="005758F6" w:rsidP="005758F6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6A26B5">
              <w:rPr>
                <w:rFonts w:ascii="Times New Roman" w:hAnsi="Times New Roman"/>
                <w:b/>
                <w:sz w:val="24"/>
              </w:rPr>
              <w:t>(10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6A26B5">
              <w:rPr>
                <w:rFonts w:ascii="Times New Roman" w:hAnsi="Times New Roman"/>
                <w:b/>
                <w:sz w:val="24"/>
              </w:rPr>
              <w:t>0)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56A313F1" w14:textId="77777777" w:rsidR="005758F6" w:rsidRPr="007E40BB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DDF8D76" w14:textId="713BA9C1" w:rsidR="005758F6" w:rsidRPr="007E40BB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6A26B5">
              <w:rPr>
                <w:rFonts w:ascii="Times New Roman" w:hAnsi="Times New Roman"/>
                <w:b/>
                <w:sz w:val="24"/>
              </w:rPr>
              <w:t>48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44299B2" w14:textId="79018762" w:rsidR="005758F6" w:rsidRPr="007E40BB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 w:rsidRPr="006A26B5">
              <w:rPr>
                <w:rFonts w:ascii="Times New Roman" w:hAnsi="Times New Roman"/>
                <w:b/>
                <w:sz w:val="24"/>
              </w:rPr>
              <w:t>10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  <w:r w:rsidRPr="006A26B5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A0F137D" w14:textId="77777777" w:rsidR="005758F6" w:rsidRPr="007E40BB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75D01FDB" w14:textId="5B35A75B" w:rsidR="005758F6" w:rsidRPr="007E40BB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4.0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0E20A59C" w14:textId="372B1700" w:rsidR="005758F6" w:rsidRPr="007E40BB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3.0</w:t>
            </w:r>
          </w:p>
        </w:tc>
        <w:tc>
          <w:tcPr>
            <w:tcW w:w="125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044A136" w14:textId="1F3480EB" w:rsidR="005758F6" w:rsidRPr="007E40BB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2.0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765B38E" w14:textId="6022DDCA" w:rsidR="005758F6" w:rsidRPr="007E40BB" w:rsidRDefault="005758F6" w:rsidP="005758F6">
            <w:pPr>
              <w:tabs>
                <w:tab w:val="left" w:pos="411"/>
              </w:tabs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pacing w:val="-6"/>
                <w:sz w:val="25"/>
                <w:szCs w:val="25"/>
              </w:rPr>
              <w:t>1.0</w:t>
            </w:r>
          </w:p>
        </w:tc>
      </w:tr>
    </w:tbl>
    <w:p w14:paraId="3C546909" w14:textId="77777777" w:rsidR="001F355F" w:rsidRPr="007E40BB" w:rsidRDefault="001F355F" w:rsidP="00A15E22">
      <w:pPr>
        <w:rPr>
          <w:rFonts w:ascii="Arial" w:hAnsi="Arial" w:cs="Arial"/>
          <w:sz w:val="24"/>
        </w:rPr>
      </w:pPr>
    </w:p>
    <w:sectPr w:rsidR="001F355F" w:rsidRPr="007E40BB" w:rsidSect="00DC79B2">
      <w:type w:val="continuous"/>
      <w:pgSz w:w="16834" w:h="11909" w:orient="landscape" w:code="9"/>
      <w:pgMar w:top="720" w:right="510" w:bottom="720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1A16C9"/>
    <w:multiLevelType w:val="hybridMultilevel"/>
    <w:tmpl w:val="20E42E20"/>
    <w:lvl w:ilvl="0" w:tplc="8F08C19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76109"/>
    <w:multiLevelType w:val="hybridMultilevel"/>
    <w:tmpl w:val="51D25518"/>
    <w:lvl w:ilvl="0" w:tplc="6094A2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7A16C3"/>
    <w:multiLevelType w:val="hybridMultilevel"/>
    <w:tmpl w:val="7552531E"/>
    <w:lvl w:ilvl="0" w:tplc="3FC83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16273C"/>
    <w:multiLevelType w:val="hybridMultilevel"/>
    <w:tmpl w:val="5930EF38"/>
    <w:lvl w:ilvl="0" w:tplc="0632F5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F62BB2"/>
    <w:multiLevelType w:val="hybridMultilevel"/>
    <w:tmpl w:val="A6629032"/>
    <w:lvl w:ilvl="0" w:tplc="4460A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32022E"/>
    <w:multiLevelType w:val="hybridMultilevel"/>
    <w:tmpl w:val="38348DA8"/>
    <w:lvl w:ilvl="0" w:tplc="07EADA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DB04FB"/>
    <w:multiLevelType w:val="hybridMultilevel"/>
    <w:tmpl w:val="3BEC18AC"/>
    <w:lvl w:ilvl="0" w:tplc="3E4433D8">
      <w:start w:val="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 w15:restartNumberingAfterBreak="0">
    <w:nsid w:val="62505609"/>
    <w:multiLevelType w:val="hybridMultilevel"/>
    <w:tmpl w:val="20DCD892"/>
    <w:lvl w:ilvl="0" w:tplc="BD365A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C87994"/>
    <w:multiLevelType w:val="hybridMultilevel"/>
    <w:tmpl w:val="5E322B92"/>
    <w:lvl w:ilvl="0" w:tplc="C2BA12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4E3B7E"/>
    <w:multiLevelType w:val="hybridMultilevel"/>
    <w:tmpl w:val="9AAAF3DE"/>
    <w:lvl w:ilvl="0" w:tplc="50623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B12982"/>
    <w:multiLevelType w:val="hybridMultilevel"/>
    <w:tmpl w:val="87C2955E"/>
    <w:lvl w:ilvl="0" w:tplc="14E84E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C0655"/>
    <w:multiLevelType w:val="hybridMultilevel"/>
    <w:tmpl w:val="004A6EE8"/>
    <w:lvl w:ilvl="0" w:tplc="E724E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8F0439"/>
    <w:multiLevelType w:val="hybridMultilevel"/>
    <w:tmpl w:val="D0AAB46A"/>
    <w:lvl w:ilvl="0" w:tplc="129C69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F132C7"/>
    <w:multiLevelType w:val="hybridMultilevel"/>
    <w:tmpl w:val="39F2437A"/>
    <w:lvl w:ilvl="0" w:tplc="A5F67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2C1FE8"/>
    <w:multiLevelType w:val="hybridMultilevel"/>
    <w:tmpl w:val="7C1470A0"/>
    <w:lvl w:ilvl="0" w:tplc="596603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9125278">
    <w:abstractNumId w:val="7"/>
  </w:num>
  <w:num w:numId="2" w16cid:durableId="389692308">
    <w:abstractNumId w:val="1"/>
  </w:num>
  <w:num w:numId="3" w16cid:durableId="1742558929">
    <w:abstractNumId w:val="4"/>
  </w:num>
  <w:num w:numId="4" w16cid:durableId="1768429231">
    <w:abstractNumId w:val="12"/>
  </w:num>
  <w:num w:numId="5" w16cid:durableId="896671027">
    <w:abstractNumId w:val="14"/>
  </w:num>
  <w:num w:numId="6" w16cid:durableId="2032294826">
    <w:abstractNumId w:val="11"/>
  </w:num>
  <w:num w:numId="7" w16cid:durableId="134224787">
    <w:abstractNumId w:val="8"/>
  </w:num>
  <w:num w:numId="8" w16cid:durableId="941691706">
    <w:abstractNumId w:val="2"/>
  </w:num>
  <w:num w:numId="9" w16cid:durableId="1383214663">
    <w:abstractNumId w:val="6"/>
  </w:num>
  <w:num w:numId="10" w16cid:durableId="405110206">
    <w:abstractNumId w:val="9"/>
  </w:num>
  <w:num w:numId="11" w16cid:durableId="1506900632">
    <w:abstractNumId w:val="13"/>
  </w:num>
  <w:num w:numId="12" w16cid:durableId="1293442591">
    <w:abstractNumId w:val="5"/>
  </w:num>
  <w:num w:numId="13" w16cid:durableId="1517236101">
    <w:abstractNumId w:val="3"/>
  </w:num>
  <w:num w:numId="14" w16cid:durableId="1517115586">
    <w:abstractNumId w:val="0"/>
  </w:num>
  <w:num w:numId="15" w16cid:durableId="1295211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2D52"/>
    <w:rsid w:val="000221CE"/>
    <w:rsid w:val="00042423"/>
    <w:rsid w:val="00053B45"/>
    <w:rsid w:val="000573FC"/>
    <w:rsid w:val="0005752B"/>
    <w:rsid w:val="00061666"/>
    <w:rsid w:val="000902BF"/>
    <w:rsid w:val="00093007"/>
    <w:rsid w:val="000A709C"/>
    <w:rsid w:val="000B1C07"/>
    <w:rsid w:val="000C092C"/>
    <w:rsid w:val="000D228E"/>
    <w:rsid w:val="000E3696"/>
    <w:rsid w:val="000F23D7"/>
    <w:rsid w:val="000F55A4"/>
    <w:rsid w:val="0011218A"/>
    <w:rsid w:val="0011673E"/>
    <w:rsid w:val="0012329A"/>
    <w:rsid w:val="001349BF"/>
    <w:rsid w:val="00136945"/>
    <w:rsid w:val="001376BE"/>
    <w:rsid w:val="001415E1"/>
    <w:rsid w:val="001418E9"/>
    <w:rsid w:val="00161EED"/>
    <w:rsid w:val="001651E3"/>
    <w:rsid w:val="00176D78"/>
    <w:rsid w:val="00187706"/>
    <w:rsid w:val="00197C39"/>
    <w:rsid w:val="001A5CFA"/>
    <w:rsid w:val="001D094A"/>
    <w:rsid w:val="001F2D52"/>
    <w:rsid w:val="001F355F"/>
    <w:rsid w:val="00201867"/>
    <w:rsid w:val="0020187C"/>
    <w:rsid w:val="00217631"/>
    <w:rsid w:val="00220AF9"/>
    <w:rsid w:val="00242BFF"/>
    <w:rsid w:val="00252273"/>
    <w:rsid w:val="002578A8"/>
    <w:rsid w:val="0026188E"/>
    <w:rsid w:val="00263A2F"/>
    <w:rsid w:val="002905B4"/>
    <w:rsid w:val="00295110"/>
    <w:rsid w:val="00295B67"/>
    <w:rsid w:val="002B103D"/>
    <w:rsid w:val="002C4A5B"/>
    <w:rsid w:val="002D77CC"/>
    <w:rsid w:val="002E56C0"/>
    <w:rsid w:val="002F17C1"/>
    <w:rsid w:val="0030415F"/>
    <w:rsid w:val="00305B4D"/>
    <w:rsid w:val="0031536D"/>
    <w:rsid w:val="00317D39"/>
    <w:rsid w:val="003313A4"/>
    <w:rsid w:val="003334F0"/>
    <w:rsid w:val="00350C64"/>
    <w:rsid w:val="0035502D"/>
    <w:rsid w:val="00362B25"/>
    <w:rsid w:val="0038534F"/>
    <w:rsid w:val="003928C4"/>
    <w:rsid w:val="00397A27"/>
    <w:rsid w:val="003A2542"/>
    <w:rsid w:val="003A6EEB"/>
    <w:rsid w:val="003D7758"/>
    <w:rsid w:val="003E2D73"/>
    <w:rsid w:val="003F79A1"/>
    <w:rsid w:val="003F79EF"/>
    <w:rsid w:val="00405991"/>
    <w:rsid w:val="0042272C"/>
    <w:rsid w:val="00427C7D"/>
    <w:rsid w:val="00463963"/>
    <w:rsid w:val="004661C2"/>
    <w:rsid w:val="004A191B"/>
    <w:rsid w:val="004A44E0"/>
    <w:rsid w:val="004A5D1B"/>
    <w:rsid w:val="004D77E9"/>
    <w:rsid w:val="004F0551"/>
    <w:rsid w:val="005342DE"/>
    <w:rsid w:val="00551C21"/>
    <w:rsid w:val="00573556"/>
    <w:rsid w:val="0057418C"/>
    <w:rsid w:val="005758F6"/>
    <w:rsid w:val="00590CA8"/>
    <w:rsid w:val="005E3570"/>
    <w:rsid w:val="00640469"/>
    <w:rsid w:val="00650CA3"/>
    <w:rsid w:val="0066173F"/>
    <w:rsid w:val="006B1798"/>
    <w:rsid w:val="006E4269"/>
    <w:rsid w:val="007005DA"/>
    <w:rsid w:val="00703CF2"/>
    <w:rsid w:val="0070528F"/>
    <w:rsid w:val="007448D6"/>
    <w:rsid w:val="00746CB4"/>
    <w:rsid w:val="00750D3A"/>
    <w:rsid w:val="00751E4E"/>
    <w:rsid w:val="00751ED2"/>
    <w:rsid w:val="007523F2"/>
    <w:rsid w:val="0075265E"/>
    <w:rsid w:val="00757447"/>
    <w:rsid w:val="0077332D"/>
    <w:rsid w:val="007863A7"/>
    <w:rsid w:val="00791819"/>
    <w:rsid w:val="00796335"/>
    <w:rsid w:val="007A2232"/>
    <w:rsid w:val="007A69D5"/>
    <w:rsid w:val="007D4149"/>
    <w:rsid w:val="007E40BB"/>
    <w:rsid w:val="00805AC4"/>
    <w:rsid w:val="00805BEE"/>
    <w:rsid w:val="00807B7B"/>
    <w:rsid w:val="00827910"/>
    <w:rsid w:val="00852419"/>
    <w:rsid w:val="00860085"/>
    <w:rsid w:val="00866816"/>
    <w:rsid w:val="008A173B"/>
    <w:rsid w:val="008A47DC"/>
    <w:rsid w:val="008C1457"/>
    <w:rsid w:val="008E1019"/>
    <w:rsid w:val="009141B1"/>
    <w:rsid w:val="00917F31"/>
    <w:rsid w:val="0092029B"/>
    <w:rsid w:val="00936905"/>
    <w:rsid w:val="00937969"/>
    <w:rsid w:val="00937F12"/>
    <w:rsid w:val="009469FB"/>
    <w:rsid w:val="009522C4"/>
    <w:rsid w:val="0095246B"/>
    <w:rsid w:val="0095256C"/>
    <w:rsid w:val="00957C61"/>
    <w:rsid w:val="00962059"/>
    <w:rsid w:val="00973562"/>
    <w:rsid w:val="009827C3"/>
    <w:rsid w:val="00990969"/>
    <w:rsid w:val="00995272"/>
    <w:rsid w:val="009B1C04"/>
    <w:rsid w:val="009D4898"/>
    <w:rsid w:val="009E56FE"/>
    <w:rsid w:val="009E7F7B"/>
    <w:rsid w:val="009F30A5"/>
    <w:rsid w:val="00A04398"/>
    <w:rsid w:val="00A10A0F"/>
    <w:rsid w:val="00A15E22"/>
    <w:rsid w:val="00A16345"/>
    <w:rsid w:val="00A231C7"/>
    <w:rsid w:val="00A311CB"/>
    <w:rsid w:val="00A31611"/>
    <w:rsid w:val="00A31BB6"/>
    <w:rsid w:val="00A54C90"/>
    <w:rsid w:val="00A6756D"/>
    <w:rsid w:val="00A8190E"/>
    <w:rsid w:val="00A87C8E"/>
    <w:rsid w:val="00A944E8"/>
    <w:rsid w:val="00AA2391"/>
    <w:rsid w:val="00AA25D1"/>
    <w:rsid w:val="00AA5867"/>
    <w:rsid w:val="00AB56D8"/>
    <w:rsid w:val="00AC0B16"/>
    <w:rsid w:val="00AC4249"/>
    <w:rsid w:val="00AD1411"/>
    <w:rsid w:val="00AD43BF"/>
    <w:rsid w:val="00AE7EDF"/>
    <w:rsid w:val="00B02A07"/>
    <w:rsid w:val="00B3287D"/>
    <w:rsid w:val="00B34835"/>
    <w:rsid w:val="00B53120"/>
    <w:rsid w:val="00B53F84"/>
    <w:rsid w:val="00B577C6"/>
    <w:rsid w:val="00B61958"/>
    <w:rsid w:val="00B620F3"/>
    <w:rsid w:val="00B73205"/>
    <w:rsid w:val="00B855DD"/>
    <w:rsid w:val="00BB4668"/>
    <w:rsid w:val="00BC0A65"/>
    <w:rsid w:val="00BC23CD"/>
    <w:rsid w:val="00BC3281"/>
    <w:rsid w:val="00BD6642"/>
    <w:rsid w:val="00BE126D"/>
    <w:rsid w:val="00C02EEE"/>
    <w:rsid w:val="00C22B26"/>
    <w:rsid w:val="00C333F4"/>
    <w:rsid w:val="00C409F4"/>
    <w:rsid w:val="00C415A1"/>
    <w:rsid w:val="00C454C4"/>
    <w:rsid w:val="00C57DBD"/>
    <w:rsid w:val="00C67971"/>
    <w:rsid w:val="00C86C36"/>
    <w:rsid w:val="00C87A5B"/>
    <w:rsid w:val="00C9703D"/>
    <w:rsid w:val="00CD2AB0"/>
    <w:rsid w:val="00CD3B13"/>
    <w:rsid w:val="00CF12FF"/>
    <w:rsid w:val="00CF6001"/>
    <w:rsid w:val="00D018DC"/>
    <w:rsid w:val="00D20458"/>
    <w:rsid w:val="00D221EC"/>
    <w:rsid w:val="00D35B6B"/>
    <w:rsid w:val="00D73D44"/>
    <w:rsid w:val="00D86700"/>
    <w:rsid w:val="00D9548F"/>
    <w:rsid w:val="00DA36DC"/>
    <w:rsid w:val="00DC79B2"/>
    <w:rsid w:val="00E1679D"/>
    <w:rsid w:val="00E31DD9"/>
    <w:rsid w:val="00E34AEE"/>
    <w:rsid w:val="00E34C66"/>
    <w:rsid w:val="00E601D2"/>
    <w:rsid w:val="00E8403C"/>
    <w:rsid w:val="00E975F6"/>
    <w:rsid w:val="00EA1BD6"/>
    <w:rsid w:val="00EA267A"/>
    <w:rsid w:val="00EB1E33"/>
    <w:rsid w:val="00EB756C"/>
    <w:rsid w:val="00EC76E4"/>
    <w:rsid w:val="00ED4584"/>
    <w:rsid w:val="00F03460"/>
    <w:rsid w:val="00F064DD"/>
    <w:rsid w:val="00F1000A"/>
    <w:rsid w:val="00F14F4E"/>
    <w:rsid w:val="00F15AF0"/>
    <w:rsid w:val="00F263FC"/>
    <w:rsid w:val="00F319DB"/>
    <w:rsid w:val="00F32297"/>
    <w:rsid w:val="00F33ED9"/>
    <w:rsid w:val="00F60348"/>
    <w:rsid w:val="00F811B6"/>
    <w:rsid w:val="00F81F7D"/>
    <w:rsid w:val="00FB0FD2"/>
    <w:rsid w:val="00FB65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4:docId w14:val="1411D1FA"/>
  <w15:docId w15:val="{F51989C0-7337-4936-BD19-BF5020657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A87C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921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107</cp:revision>
  <cp:lastPrinted>2023-12-17T15:43:00Z</cp:lastPrinted>
  <dcterms:created xsi:type="dcterms:W3CDTF">2020-05-18T07:52:00Z</dcterms:created>
  <dcterms:modified xsi:type="dcterms:W3CDTF">2024-04-24T08:20:00Z</dcterms:modified>
</cp:coreProperties>
</file>